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B05" w:rsidRPr="00E161DC" w:rsidRDefault="0096769E" w:rsidP="00E87045">
      <w:pPr>
        <w:spacing w:line="0" w:lineRule="atLeast"/>
        <w:ind w:leftChars="200" w:left="480"/>
        <w:rPr>
          <w:noProof/>
        </w:rPr>
      </w:pPr>
      <w:r>
        <w:rPr>
          <w:noProof/>
        </w:rPr>
        <w:pict>
          <v:rect id="_x0000_s1175" style="position:absolute;left:0;text-align:left;margin-left:-13.75pt;margin-top:-4.75pt;width:555pt;height:798pt;z-index:251656704" filled="f" strokeweight="6pt">
            <v:stroke linestyle="thinThick"/>
          </v:rect>
        </w:pict>
      </w:r>
    </w:p>
    <w:p w:rsidR="006619ED" w:rsidRPr="00E161DC" w:rsidRDefault="006619ED" w:rsidP="00E87045">
      <w:pPr>
        <w:spacing w:line="0" w:lineRule="atLeast"/>
        <w:ind w:leftChars="200" w:left="480"/>
        <w:rPr>
          <w:noProof/>
        </w:rPr>
      </w:pPr>
    </w:p>
    <w:p w:rsidR="00E161DC" w:rsidRDefault="0096769E" w:rsidP="0070190B">
      <w:pPr>
        <w:spacing w:line="0" w:lineRule="atLeast"/>
        <w:ind w:leftChars="200" w:left="480"/>
        <w:rPr>
          <w:noProof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67" type="#_x0000_t202" style="position:absolute;left:0;text-align:left;margin-left:367.25pt;margin-top:40.3pt;width:154.2pt;height:46.35pt;z-index:251658752" filled="f" stroked="f">
            <v:textbox style="mso-next-textbox:#_x0000_s1167">
              <w:txbxContent>
                <w:p w:rsidR="00206527" w:rsidRPr="00BF4F9C" w:rsidRDefault="00206527" w:rsidP="00206527">
                  <w:pPr>
                    <w:spacing w:line="0" w:lineRule="atLeast"/>
                    <w:jc w:val="distribute"/>
                    <w:rPr>
                      <w:rFonts w:ascii="標楷體" w:eastAsia="標楷體" w:hAnsi="標楷體" w:cs="Arial"/>
                      <w:b/>
                      <w:color w:val="000000"/>
                      <w:sz w:val="22"/>
                      <w:szCs w:val="22"/>
                    </w:rPr>
                  </w:pP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文號：(10</w:t>
                  </w:r>
                  <w:r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4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pacing w:val="20"/>
                      <w:sz w:val="22"/>
                      <w:szCs w:val="22"/>
                    </w:rPr>
                    <w:t>)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北美管字</w:t>
                  </w:r>
                  <w:r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2</w:t>
                  </w:r>
                  <w:r w:rsidR="00D816D6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4</w:t>
                  </w:r>
                  <w:r w:rsidR="00D81B8D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6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號</w:t>
                  </w:r>
                </w:p>
                <w:p w:rsidR="00206527" w:rsidRPr="00BF4F9C" w:rsidRDefault="00206527" w:rsidP="00206527">
                  <w:pPr>
                    <w:spacing w:line="0" w:lineRule="atLeast"/>
                    <w:jc w:val="distribute"/>
                    <w:rPr>
                      <w:rFonts w:ascii="標楷體" w:eastAsia="標楷體" w:hAnsi="標楷體" w:cs="Arial"/>
                      <w:b/>
                      <w:color w:val="000000"/>
                      <w:sz w:val="22"/>
                      <w:szCs w:val="22"/>
                    </w:rPr>
                  </w:pP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期限：10</w:t>
                  </w:r>
                  <w:r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4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年</w:t>
                  </w:r>
                  <w:r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04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月</w:t>
                  </w:r>
                  <w:r w:rsidR="00D81B8D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30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日</w:t>
                  </w:r>
                </w:p>
                <w:p w:rsidR="00206527" w:rsidRPr="008A539C" w:rsidRDefault="00206527" w:rsidP="00206527">
                  <w:pPr>
                    <w:spacing w:line="0" w:lineRule="atLeast"/>
                    <w:jc w:val="distribute"/>
                    <w:rPr>
                      <w:rFonts w:ascii="標楷體" w:eastAsia="標楷體" w:hAnsi="標楷體" w:cs="Arial"/>
                      <w:b/>
                      <w:color w:val="000000"/>
                      <w:sz w:val="22"/>
                      <w:szCs w:val="22"/>
                    </w:rPr>
                  </w:pPr>
                </w:p>
                <w:p w:rsidR="00220019" w:rsidRPr="00206527" w:rsidRDefault="00220019" w:rsidP="007E08B4">
                  <w:pPr>
                    <w:spacing w:line="0" w:lineRule="atLeast"/>
                    <w:jc w:val="distribute"/>
                    <w:rPr>
                      <w:rFonts w:ascii="標楷體" w:eastAsia="標楷體" w:hAnsi="標楷體" w:cs="Arial"/>
                      <w:b/>
                      <w:color w:val="000000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70190B">
        <w:rPr>
          <w:rFonts w:hint="eastAsia"/>
          <w:noProof/>
        </w:rPr>
        <w:t xml:space="preserve">     </w:t>
      </w:r>
      <w:r w:rsidR="00867DF4">
        <w:rPr>
          <w:rFonts w:hint="eastAsia"/>
          <w:noProof/>
        </w:rPr>
        <w:drawing>
          <wp:inline distT="0" distB="0" distL="0" distR="0">
            <wp:extent cx="902335" cy="1056640"/>
            <wp:effectExtent l="19050" t="0" r="0" b="0"/>
            <wp:docPr id="1" name="圖片 1" descr="北美logo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北美logo圖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105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190B">
        <w:rPr>
          <w:rFonts w:hint="eastAsia"/>
          <w:noProof/>
        </w:rPr>
        <w:t xml:space="preserve"> </w:t>
      </w:r>
      <w:r>
        <w:rPr>
          <w:noProof/>
        </w:rPr>
        <w:pict>
          <v:shape id="_x0000_s1166" type="#_x0000_t202" style="position:absolute;left:0;text-align:left;margin-left:153.75pt;margin-top:-.1pt;width:181.4pt;height:67.65pt;z-index:-251658752;mso-position-horizontal-relative:text;mso-position-vertical-relative:text" filled="f" stroked="f">
            <v:textbox style="mso-next-textbox:#_x0000_s1166">
              <w:txbxContent>
                <w:p w:rsidR="00220019" w:rsidRPr="00900658" w:rsidRDefault="00220019" w:rsidP="0070190B">
                  <w:pPr>
                    <w:spacing w:line="0" w:lineRule="atLeast"/>
                    <w:ind w:leftChars="75" w:left="180"/>
                    <w:jc w:val="center"/>
                    <w:rPr>
                      <w:rFonts w:ascii="標楷體" w:eastAsia="標楷體" w:hAnsi="標楷體"/>
                      <w:b/>
                      <w:sz w:val="100"/>
                      <w:szCs w:val="100"/>
                    </w:rPr>
                  </w:pPr>
                  <w:r w:rsidRPr="00900658">
                    <w:rPr>
                      <w:rFonts w:ascii="標楷體" w:eastAsia="標楷體" w:hAnsi="標楷體" w:hint="eastAsia"/>
                      <w:b/>
                      <w:sz w:val="100"/>
                      <w:szCs w:val="100"/>
                    </w:rPr>
                    <w:t xml:space="preserve">公  </w:t>
                  </w:r>
                  <w:r w:rsidRPr="00900658">
                    <w:rPr>
                      <w:rFonts w:ascii="標楷體" w:eastAsia="標楷體" w:hAnsi="標楷體" w:hint="eastAsia"/>
                      <w:b/>
                      <w:sz w:val="100"/>
                      <w:szCs w:val="100"/>
                    </w:rPr>
                    <w:t>告</w:t>
                  </w:r>
                </w:p>
              </w:txbxContent>
            </v:textbox>
          </v:shape>
        </w:pict>
      </w:r>
    </w:p>
    <w:p w:rsidR="00EF164B" w:rsidRDefault="00EF164B" w:rsidP="00C826AE">
      <w:pPr>
        <w:spacing w:line="0" w:lineRule="atLeast"/>
        <w:rPr>
          <w:noProof/>
        </w:rPr>
      </w:pPr>
    </w:p>
    <w:p w:rsidR="00CD48DC" w:rsidRPr="00A13272" w:rsidRDefault="00E161DC" w:rsidP="00E7343F">
      <w:pPr>
        <w:tabs>
          <w:tab w:val="left" w:pos="426"/>
          <w:tab w:val="left" w:pos="567"/>
        </w:tabs>
        <w:spacing w:line="720" w:lineRule="exact"/>
        <w:ind w:left="1413" w:rightChars="119" w:right="286" w:hangingChars="252" w:hanging="1413"/>
        <w:rPr>
          <w:rFonts w:ascii="標楷體" w:eastAsia="標楷體" w:hAnsi="標楷體"/>
          <w:b/>
          <w:bCs/>
          <w:sz w:val="56"/>
          <w:szCs w:val="56"/>
        </w:rPr>
      </w:pPr>
      <w:r w:rsidRPr="00A13272">
        <w:rPr>
          <w:rFonts w:ascii="標楷體" w:eastAsia="標楷體" w:hAnsi="標楷體" w:hint="eastAsia"/>
          <w:b/>
          <w:bCs/>
          <w:sz w:val="56"/>
          <w:szCs w:val="56"/>
        </w:rPr>
        <w:t>主旨：</w:t>
      </w:r>
      <w:r w:rsidR="00E7343F">
        <w:rPr>
          <w:rFonts w:ascii="標楷體" w:eastAsia="標楷體" w:hAnsi="標楷體" w:hint="eastAsia"/>
          <w:b/>
          <w:bCs/>
          <w:sz w:val="56"/>
          <w:szCs w:val="56"/>
        </w:rPr>
        <w:t>特力屋及家</w:t>
      </w:r>
      <w:proofErr w:type="gramStart"/>
      <w:r w:rsidR="00E7343F">
        <w:rPr>
          <w:rFonts w:ascii="標楷體" w:eastAsia="標楷體" w:hAnsi="標楷體" w:hint="eastAsia"/>
          <w:b/>
          <w:bCs/>
          <w:sz w:val="56"/>
          <w:szCs w:val="56"/>
        </w:rPr>
        <w:t>樂福車位</w:t>
      </w:r>
      <w:proofErr w:type="gramEnd"/>
      <w:r w:rsidR="00867DF4">
        <w:rPr>
          <w:rFonts w:ascii="標楷體" w:eastAsia="標楷體" w:hAnsi="標楷體" w:hint="eastAsia"/>
          <w:b/>
          <w:bCs/>
          <w:sz w:val="56"/>
          <w:szCs w:val="56"/>
        </w:rPr>
        <w:t>結束使用 事宜</w:t>
      </w:r>
    </w:p>
    <w:p w:rsidR="00616B77" w:rsidRDefault="00A30890" w:rsidP="00616B77">
      <w:pPr>
        <w:tabs>
          <w:tab w:val="left" w:pos="284"/>
          <w:tab w:val="left" w:pos="2977"/>
          <w:tab w:val="left" w:pos="3119"/>
        </w:tabs>
        <w:rPr>
          <w:rFonts w:ascii="標楷體" w:eastAsia="標楷體" w:hAnsi="標楷體"/>
          <w:b/>
          <w:bCs/>
          <w:sz w:val="56"/>
          <w:szCs w:val="56"/>
        </w:rPr>
      </w:pPr>
      <w:r w:rsidRPr="00A13272">
        <w:rPr>
          <w:rFonts w:ascii="標楷體" w:eastAsia="標楷體" w:hAnsi="標楷體" w:hint="eastAsia"/>
          <w:b/>
          <w:bCs/>
          <w:sz w:val="56"/>
          <w:szCs w:val="56"/>
        </w:rPr>
        <w:t>說明：</w:t>
      </w:r>
    </w:p>
    <w:p w:rsidR="0092761F" w:rsidRDefault="006A3382" w:rsidP="00090C9E">
      <w:pPr>
        <w:tabs>
          <w:tab w:val="left" w:pos="-142"/>
          <w:tab w:val="left" w:pos="2977"/>
          <w:tab w:val="left" w:pos="3119"/>
          <w:tab w:val="left" w:pos="10490"/>
        </w:tabs>
        <w:ind w:leftChars="-117" w:left="1132" w:rightChars="-47" w:right="-113" w:hangingChars="252" w:hanging="1413"/>
        <w:rPr>
          <w:rFonts w:ascii="標楷體" w:eastAsia="標楷體" w:hAnsi="標楷體"/>
          <w:b/>
          <w:bCs/>
          <w:sz w:val="56"/>
          <w:szCs w:val="56"/>
        </w:rPr>
      </w:pPr>
      <w:r>
        <w:rPr>
          <w:rFonts w:ascii="標楷體" w:eastAsia="標楷體" w:hAnsi="標楷體" w:hint="eastAsia"/>
          <w:b/>
          <w:bCs/>
          <w:sz w:val="56"/>
          <w:szCs w:val="56"/>
        </w:rPr>
        <w:t xml:space="preserve"> 一</w:t>
      </w:r>
      <w:r w:rsidR="004D3037">
        <w:rPr>
          <w:rFonts w:ascii="標楷體" w:eastAsia="標楷體" w:hAnsi="標楷體" w:hint="eastAsia"/>
          <w:b/>
          <w:bCs/>
          <w:sz w:val="56"/>
          <w:szCs w:val="56"/>
        </w:rPr>
        <w:t>、</w:t>
      </w:r>
      <w:proofErr w:type="gramStart"/>
      <w:r w:rsidR="00D81B8D">
        <w:rPr>
          <w:rFonts w:ascii="標楷體" w:eastAsia="標楷體" w:hAnsi="標楷體" w:hint="eastAsia"/>
          <w:b/>
          <w:bCs/>
          <w:sz w:val="56"/>
          <w:szCs w:val="56"/>
        </w:rPr>
        <w:t>特</w:t>
      </w:r>
      <w:proofErr w:type="gramEnd"/>
      <w:r w:rsidR="00D81B8D">
        <w:rPr>
          <w:rFonts w:ascii="標楷體" w:eastAsia="標楷體" w:hAnsi="標楷體" w:hint="eastAsia"/>
          <w:b/>
          <w:bCs/>
          <w:sz w:val="56"/>
          <w:szCs w:val="56"/>
        </w:rPr>
        <w:t>力屋及家</w:t>
      </w:r>
      <w:proofErr w:type="gramStart"/>
      <w:r w:rsidR="00D81B8D">
        <w:rPr>
          <w:rFonts w:ascii="標楷體" w:eastAsia="標楷體" w:hAnsi="標楷體" w:hint="eastAsia"/>
          <w:b/>
          <w:bCs/>
          <w:sz w:val="56"/>
          <w:szCs w:val="56"/>
        </w:rPr>
        <w:t>樂福車位</w:t>
      </w:r>
      <w:proofErr w:type="gramEnd"/>
      <w:r w:rsidR="00D81B8D">
        <w:rPr>
          <w:rFonts w:ascii="標楷體" w:eastAsia="標楷體" w:hAnsi="標楷體" w:hint="eastAsia"/>
          <w:b/>
          <w:bCs/>
          <w:sz w:val="56"/>
          <w:szCs w:val="56"/>
        </w:rPr>
        <w:t>租賃至5月1日，故請有租車位的住戶於5月1日</w:t>
      </w:r>
      <w:r w:rsidR="00867DF4">
        <w:rPr>
          <w:rFonts w:ascii="標楷體" w:eastAsia="標楷體" w:hAnsi="標楷體" w:hint="eastAsia"/>
          <w:b/>
          <w:bCs/>
          <w:sz w:val="56"/>
          <w:szCs w:val="56"/>
        </w:rPr>
        <w:t>商場</w:t>
      </w:r>
      <w:r w:rsidR="00D81B8D">
        <w:rPr>
          <w:rFonts w:ascii="標楷體" w:eastAsia="標楷體" w:hAnsi="標楷體" w:hint="eastAsia"/>
          <w:b/>
          <w:bCs/>
          <w:sz w:val="56"/>
          <w:szCs w:val="56"/>
        </w:rPr>
        <w:t>打烊前將愛車移出停車場</w:t>
      </w:r>
      <w:r w:rsidR="00090C9E">
        <w:rPr>
          <w:rFonts w:ascii="標楷體" w:eastAsia="標楷體" w:hAnsi="標楷體" w:hint="eastAsia"/>
          <w:b/>
          <w:bCs/>
          <w:sz w:val="56"/>
          <w:szCs w:val="56"/>
        </w:rPr>
        <w:t>(</w:t>
      </w:r>
      <w:proofErr w:type="gramStart"/>
      <w:r w:rsidR="00090C9E">
        <w:rPr>
          <w:rFonts w:ascii="標楷體" w:eastAsia="標楷體" w:hAnsi="標楷體" w:hint="eastAsia"/>
          <w:b/>
          <w:bCs/>
          <w:sz w:val="56"/>
          <w:szCs w:val="56"/>
        </w:rPr>
        <w:t>特</w:t>
      </w:r>
      <w:proofErr w:type="gramEnd"/>
      <w:r w:rsidR="00090C9E">
        <w:rPr>
          <w:rFonts w:ascii="標楷體" w:eastAsia="標楷體" w:hAnsi="標楷體" w:hint="eastAsia"/>
          <w:b/>
          <w:bCs/>
          <w:sz w:val="56"/>
          <w:szCs w:val="56"/>
        </w:rPr>
        <w:t>力屋</w:t>
      </w:r>
      <w:r w:rsidR="00090C9E" w:rsidRPr="00090C9E">
        <w:rPr>
          <w:rFonts w:ascii="標楷體" w:eastAsia="標楷體" w:hAnsi="標楷體"/>
          <w:b/>
          <w:bCs/>
          <w:sz w:val="56"/>
          <w:szCs w:val="56"/>
        </w:rPr>
        <w:t>2</w:t>
      </w:r>
      <w:r w:rsidR="00090C9E">
        <w:rPr>
          <w:rFonts w:ascii="標楷體" w:eastAsia="標楷體" w:hAnsi="標楷體" w:hint="eastAsia"/>
          <w:b/>
          <w:bCs/>
          <w:sz w:val="56"/>
          <w:szCs w:val="56"/>
        </w:rPr>
        <w:t>2</w:t>
      </w:r>
      <w:r w:rsidR="00090C9E" w:rsidRPr="00090C9E">
        <w:rPr>
          <w:rFonts w:ascii="標楷體" w:eastAsia="標楷體" w:hAnsi="標楷體"/>
          <w:b/>
          <w:bCs/>
          <w:sz w:val="56"/>
          <w:szCs w:val="56"/>
        </w:rPr>
        <w:t>:00</w:t>
      </w:r>
      <w:r w:rsidR="00090C9E">
        <w:rPr>
          <w:rFonts w:ascii="標楷體" w:eastAsia="標楷體" w:hAnsi="標楷體" w:hint="eastAsia"/>
          <w:b/>
          <w:bCs/>
          <w:sz w:val="56"/>
          <w:szCs w:val="56"/>
        </w:rPr>
        <w:t>、</w:t>
      </w:r>
      <w:r w:rsidR="00090C9E">
        <w:rPr>
          <w:rFonts w:ascii="標楷體" w:eastAsia="標楷體" w:hAnsi="標楷體" w:hint="eastAsia"/>
          <w:b/>
          <w:bCs/>
          <w:sz w:val="56"/>
          <w:szCs w:val="56"/>
        </w:rPr>
        <w:t>家樂福</w:t>
      </w:r>
      <w:r w:rsidR="00090C9E" w:rsidRPr="00090C9E">
        <w:rPr>
          <w:rFonts w:ascii="標楷體" w:eastAsia="標楷體" w:hAnsi="標楷體"/>
          <w:b/>
          <w:bCs/>
          <w:sz w:val="56"/>
          <w:szCs w:val="56"/>
        </w:rPr>
        <w:t>23:00</w:t>
      </w:r>
      <w:r w:rsidR="00090C9E">
        <w:rPr>
          <w:rFonts w:ascii="標楷體" w:eastAsia="標楷體" w:hAnsi="標楷體" w:hint="eastAsia"/>
          <w:b/>
          <w:bCs/>
          <w:sz w:val="56"/>
          <w:szCs w:val="56"/>
        </w:rPr>
        <w:t>)，</w:t>
      </w:r>
      <w:bookmarkStart w:id="0" w:name="_GoBack"/>
      <w:bookmarkEnd w:id="0"/>
      <w:r w:rsidR="00C339C1">
        <w:rPr>
          <w:rFonts w:ascii="標楷體" w:eastAsia="標楷體" w:hAnsi="標楷體" w:hint="eastAsia"/>
          <w:b/>
          <w:bCs/>
          <w:sz w:val="56"/>
          <w:szCs w:val="56"/>
        </w:rPr>
        <w:t>以免造成雙方的困擾</w:t>
      </w:r>
      <w:r w:rsidR="0092761F">
        <w:rPr>
          <w:rFonts w:ascii="標楷體" w:eastAsia="標楷體" w:hAnsi="標楷體" w:hint="eastAsia"/>
          <w:b/>
          <w:bCs/>
          <w:sz w:val="56"/>
          <w:szCs w:val="56"/>
        </w:rPr>
        <w:t>。</w:t>
      </w:r>
    </w:p>
    <w:p w:rsidR="00D816D6" w:rsidRDefault="006A3382" w:rsidP="004D3037">
      <w:pPr>
        <w:tabs>
          <w:tab w:val="left" w:pos="993"/>
          <w:tab w:val="left" w:pos="2977"/>
          <w:tab w:val="left" w:pos="3119"/>
        </w:tabs>
        <w:ind w:left="1132" w:hangingChars="202" w:hanging="1132"/>
        <w:rPr>
          <w:rFonts w:ascii="標楷體" w:eastAsia="標楷體" w:hAnsi="標楷體"/>
          <w:b/>
          <w:bCs/>
          <w:sz w:val="56"/>
          <w:szCs w:val="56"/>
        </w:rPr>
      </w:pPr>
      <w:r w:rsidRPr="006A3382">
        <w:rPr>
          <w:rFonts w:ascii="標楷體" w:eastAsia="標楷體" w:hAnsi="標楷體" w:hint="eastAsia"/>
          <w:b/>
          <w:bCs/>
          <w:sz w:val="56"/>
          <w:szCs w:val="56"/>
        </w:rPr>
        <w:t>二</w:t>
      </w:r>
      <w:r w:rsidR="004D3037">
        <w:rPr>
          <w:rFonts w:ascii="標楷體" w:eastAsia="標楷體" w:hAnsi="標楷體" w:hint="eastAsia"/>
          <w:b/>
          <w:bCs/>
          <w:sz w:val="56"/>
          <w:szCs w:val="56"/>
        </w:rPr>
        <w:t>、</w:t>
      </w:r>
      <w:r w:rsidR="00B77452">
        <w:rPr>
          <w:rFonts w:ascii="標楷體" w:eastAsia="標楷體" w:hAnsi="標楷體" w:hint="eastAsia"/>
          <w:b/>
          <w:bCs/>
          <w:sz w:val="56"/>
          <w:szCs w:val="56"/>
        </w:rPr>
        <w:t>社區停車場於5月1日早上</w:t>
      </w:r>
      <w:r w:rsidR="00E7343F">
        <w:rPr>
          <w:rFonts w:ascii="標楷體" w:eastAsia="標楷體" w:hAnsi="標楷體" w:hint="eastAsia"/>
          <w:b/>
          <w:bCs/>
          <w:sz w:val="56"/>
          <w:szCs w:val="56"/>
        </w:rPr>
        <w:t>重新</w:t>
      </w:r>
      <w:r w:rsidR="00B77452">
        <w:rPr>
          <w:rFonts w:ascii="標楷體" w:eastAsia="標楷體" w:hAnsi="標楷體" w:hint="eastAsia"/>
          <w:b/>
          <w:bCs/>
          <w:sz w:val="56"/>
          <w:szCs w:val="56"/>
        </w:rPr>
        <w:t>開放</w:t>
      </w:r>
      <w:r w:rsidR="00D816D6">
        <w:rPr>
          <w:rFonts w:ascii="標楷體" w:eastAsia="標楷體" w:hAnsi="標楷體" w:hint="eastAsia"/>
          <w:b/>
          <w:bCs/>
          <w:sz w:val="56"/>
          <w:szCs w:val="56"/>
        </w:rPr>
        <w:t>。</w:t>
      </w:r>
    </w:p>
    <w:p w:rsidR="006A3382" w:rsidRDefault="00D816D6" w:rsidP="004D3037">
      <w:pPr>
        <w:tabs>
          <w:tab w:val="left" w:pos="993"/>
          <w:tab w:val="left" w:pos="2977"/>
          <w:tab w:val="left" w:pos="3119"/>
        </w:tabs>
        <w:ind w:left="1132" w:hangingChars="202" w:hanging="1132"/>
        <w:rPr>
          <w:rFonts w:ascii="標楷體" w:eastAsia="標楷體" w:hAnsi="標楷體"/>
          <w:b/>
          <w:bCs/>
          <w:sz w:val="56"/>
          <w:szCs w:val="56"/>
        </w:rPr>
      </w:pPr>
      <w:r>
        <w:rPr>
          <w:rFonts w:ascii="標楷體" w:eastAsia="標楷體" w:hAnsi="標楷體" w:hint="eastAsia"/>
          <w:b/>
          <w:bCs/>
          <w:sz w:val="56"/>
          <w:szCs w:val="56"/>
        </w:rPr>
        <w:t>三、</w:t>
      </w:r>
      <w:r w:rsidR="00E7343F">
        <w:rPr>
          <w:rFonts w:ascii="標楷體" w:eastAsia="標楷體" w:hAnsi="標楷體" w:hint="eastAsia"/>
          <w:b/>
          <w:bCs/>
          <w:sz w:val="56"/>
          <w:szCs w:val="56"/>
        </w:rPr>
        <w:t>謝謝大家的配合</w:t>
      </w:r>
      <w:r>
        <w:rPr>
          <w:rFonts w:ascii="標楷體" w:eastAsia="標楷體" w:hAnsi="標楷體" w:hint="eastAsia"/>
          <w:b/>
          <w:bCs/>
          <w:sz w:val="56"/>
          <w:szCs w:val="56"/>
        </w:rPr>
        <w:t>。</w:t>
      </w:r>
    </w:p>
    <w:p w:rsidR="004D3037" w:rsidRDefault="004D3037" w:rsidP="004B6470">
      <w:pPr>
        <w:tabs>
          <w:tab w:val="left" w:pos="993"/>
          <w:tab w:val="left" w:pos="2977"/>
          <w:tab w:val="left" w:pos="3119"/>
        </w:tabs>
        <w:ind w:left="846" w:hangingChars="151" w:hanging="846"/>
        <w:rPr>
          <w:rFonts w:ascii="標楷體" w:eastAsia="標楷體" w:hAnsi="標楷體"/>
          <w:b/>
          <w:bCs/>
          <w:sz w:val="56"/>
          <w:szCs w:val="56"/>
        </w:rPr>
      </w:pPr>
    </w:p>
    <w:p w:rsidR="006A3382" w:rsidRDefault="006A3382" w:rsidP="004D3037">
      <w:pPr>
        <w:tabs>
          <w:tab w:val="left" w:pos="993"/>
          <w:tab w:val="left" w:pos="2977"/>
          <w:tab w:val="left" w:pos="3119"/>
        </w:tabs>
        <w:ind w:left="992" w:hangingChars="177" w:hanging="992"/>
        <w:rPr>
          <w:rFonts w:ascii="標楷體" w:eastAsia="標楷體" w:hAnsi="標楷體"/>
          <w:b/>
          <w:bCs/>
          <w:sz w:val="56"/>
          <w:szCs w:val="56"/>
        </w:rPr>
      </w:pPr>
      <w:r>
        <w:rPr>
          <w:rFonts w:ascii="標楷體" w:eastAsia="標楷體" w:hAnsi="標楷體" w:hint="eastAsia"/>
          <w:b/>
          <w:bCs/>
          <w:sz w:val="56"/>
          <w:szCs w:val="56"/>
        </w:rPr>
        <w:t xml:space="preserve">    </w:t>
      </w:r>
      <w:r w:rsidR="004B6470">
        <w:rPr>
          <w:rFonts w:ascii="標楷體" w:eastAsia="標楷體" w:hAnsi="標楷體" w:hint="eastAsia"/>
          <w:b/>
          <w:bCs/>
          <w:sz w:val="56"/>
          <w:szCs w:val="56"/>
        </w:rPr>
        <w:t xml:space="preserve"> </w:t>
      </w:r>
    </w:p>
    <w:p w:rsidR="00285566" w:rsidRPr="00BF4F9C" w:rsidRDefault="002D73D3" w:rsidP="00273B7A">
      <w:pPr>
        <w:spacing w:line="360" w:lineRule="auto"/>
        <w:rPr>
          <w:rFonts w:ascii="標楷體" w:eastAsia="標楷體" w:hAnsi="標楷體"/>
          <w:b/>
          <w:bCs/>
          <w:sz w:val="44"/>
          <w:szCs w:val="44"/>
        </w:rPr>
      </w:pPr>
      <w:r>
        <w:rPr>
          <w:rFonts w:ascii="標楷體" w:eastAsia="標楷體" w:hAnsi="標楷體" w:hint="eastAsia"/>
          <w:b/>
          <w:bCs/>
          <w:sz w:val="72"/>
          <w:szCs w:val="72"/>
        </w:rPr>
        <w:t xml:space="preserve">       </w:t>
      </w:r>
      <w:r w:rsidR="00E5564E" w:rsidRPr="00A13272">
        <w:rPr>
          <w:rFonts w:ascii="標楷體" w:eastAsia="標楷體" w:hAnsi="標楷體" w:hint="eastAsia"/>
          <w:b/>
          <w:bCs/>
          <w:sz w:val="56"/>
          <w:szCs w:val="56"/>
        </w:rPr>
        <w:t>北美館社區管理委員會</w:t>
      </w:r>
    </w:p>
    <w:p w:rsidR="00206FE0" w:rsidRPr="00F66617" w:rsidRDefault="009328FC" w:rsidP="00BF4F9C">
      <w:pPr>
        <w:tabs>
          <w:tab w:val="left" w:pos="2977"/>
          <w:tab w:val="left" w:pos="3119"/>
        </w:tabs>
        <w:ind w:left="2002" w:hangingChars="500" w:hanging="2002"/>
        <w:rPr>
          <w:rFonts w:ascii="標楷體" w:eastAsia="標楷體" w:hAnsi="標楷體"/>
          <w:b/>
          <w:bCs/>
          <w:sz w:val="44"/>
          <w:szCs w:val="44"/>
        </w:rPr>
      </w:pPr>
      <w:r w:rsidRPr="00BF4F9C">
        <w:rPr>
          <w:rFonts w:ascii="標楷體" w:eastAsia="標楷體" w:hAnsi="標楷體" w:cs="Arial" w:hint="eastAsia"/>
          <w:b/>
          <w:sz w:val="40"/>
          <w:szCs w:val="44"/>
        </w:rPr>
        <w:t xml:space="preserve">　</w:t>
      </w:r>
      <w:r w:rsidR="00BF4F9C">
        <w:rPr>
          <w:rFonts w:ascii="標楷體" w:eastAsia="標楷體" w:hAnsi="標楷體" w:cs="Arial" w:hint="eastAsia"/>
          <w:b/>
          <w:sz w:val="40"/>
          <w:szCs w:val="44"/>
        </w:rPr>
        <w:t xml:space="preserve">   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中 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華 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>民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 國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 10</w:t>
      </w:r>
      <w:r w:rsidR="002368BA">
        <w:rPr>
          <w:rFonts w:ascii="標楷體" w:eastAsia="標楷體" w:hAnsi="標楷體" w:cs="Arial" w:hint="eastAsia"/>
          <w:b/>
          <w:sz w:val="44"/>
          <w:szCs w:val="44"/>
        </w:rPr>
        <w:t>4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>年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2368BA">
        <w:rPr>
          <w:rFonts w:ascii="標楷體" w:eastAsia="標楷體" w:hAnsi="標楷體" w:cs="Arial" w:hint="eastAsia"/>
          <w:b/>
          <w:sz w:val="44"/>
          <w:szCs w:val="44"/>
        </w:rPr>
        <w:t>04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>月</w:t>
      </w:r>
      <w:r w:rsidR="00F66617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 </w:t>
      </w:r>
      <w:r w:rsidR="002368BA">
        <w:rPr>
          <w:rFonts w:ascii="標楷體" w:eastAsia="標楷體" w:hAnsi="標楷體" w:cs="Arial" w:hint="eastAsia"/>
          <w:b/>
          <w:sz w:val="44"/>
          <w:szCs w:val="44"/>
        </w:rPr>
        <w:t xml:space="preserve"> </w:t>
      </w:r>
      <w:r w:rsidR="00E7343F">
        <w:rPr>
          <w:rFonts w:ascii="標楷體" w:eastAsia="標楷體" w:hAnsi="標楷體" w:cs="Arial" w:hint="eastAsia"/>
          <w:b/>
          <w:sz w:val="44"/>
          <w:szCs w:val="44"/>
        </w:rPr>
        <w:t>30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>日</w:t>
      </w:r>
    </w:p>
    <w:sectPr w:rsidR="00206FE0" w:rsidRPr="00F66617" w:rsidSect="00090C9E">
      <w:pgSz w:w="11906" w:h="16838"/>
      <w:pgMar w:top="680" w:right="707" w:bottom="284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69E" w:rsidRDefault="0096769E">
      <w:r>
        <w:separator/>
      </w:r>
    </w:p>
  </w:endnote>
  <w:endnote w:type="continuationSeparator" w:id="0">
    <w:p w:rsidR="0096769E" w:rsidRDefault="0096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69E" w:rsidRDefault="0096769E">
      <w:r>
        <w:separator/>
      </w:r>
    </w:p>
  </w:footnote>
  <w:footnote w:type="continuationSeparator" w:id="0">
    <w:p w:rsidR="0096769E" w:rsidRDefault="00967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A13B7"/>
    <w:multiLevelType w:val="hybridMultilevel"/>
    <w:tmpl w:val="27AC700C"/>
    <w:lvl w:ilvl="0" w:tplc="7AEC13F6">
      <w:start w:val="1"/>
      <w:numFmt w:val="taiwaneseCountingThousand"/>
      <w:lvlText w:val="%1、"/>
      <w:lvlJc w:val="left"/>
      <w:pPr>
        <w:ind w:left="24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 w:tentative="1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">
    <w:nsid w:val="146B13DE"/>
    <w:multiLevelType w:val="hybridMultilevel"/>
    <w:tmpl w:val="9436714A"/>
    <w:lvl w:ilvl="0" w:tplc="CDA81F42">
      <w:start w:val="1"/>
      <w:numFmt w:val="decimal"/>
      <w:lvlText w:val="%1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2"/>
        </w:tabs>
        <w:ind w:left="21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2"/>
        </w:tabs>
        <w:ind w:left="26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2"/>
        </w:tabs>
        <w:ind w:left="31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2"/>
        </w:tabs>
        <w:ind w:left="36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2"/>
        </w:tabs>
        <w:ind w:left="40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2"/>
        </w:tabs>
        <w:ind w:left="45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2"/>
        </w:tabs>
        <w:ind w:left="50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2"/>
        </w:tabs>
        <w:ind w:left="5522" w:hanging="480"/>
      </w:pPr>
    </w:lvl>
  </w:abstractNum>
  <w:abstractNum w:abstractNumId="2">
    <w:nsid w:val="1ADF1E34"/>
    <w:multiLevelType w:val="hybridMultilevel"/>
    <w:tmpl w:val="468CCEE4"/>
    <w:lvl w:ilvl="0" w:tplc="D7BAB7B6">
      <w:start w:val="1"/>
      <w:numFmt w:val="taiwaneseCountingThousand"/>
      <w:lvlText w:val="%1、"/>
      <w:lvlJc w:val="left"/>
      <w:pPr>
        <w:ind w:left="2430" w:hanging="9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>
    <w:nsid w:val="1F0A79DA"/>
    <w:multiLevelType w:val="hybridMultilevel"/>
    <w:tmpl w:val="5D749484"/>
    <w:lvl w:ilvl="0" w:tplc="B23879DC">
      <w:start w:val="2"/>
      <w:numFmt w:val="decimal"/>
      <w:lvlText w:val="%1.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020"/>
        </w:tabs>
        <w:ind w:left="40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980"/>
        </w:tabs>
        <w:ind w:left="49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460"/>
        </w:tabs>
        <w:ind w:left="5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900"/>
        </w:tabs>
        <w:ind w:left="6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480"/>
      </w:pPr>
    </w:lvl>
  </w:abstractNum>
  <w:abstractNum w:abstractNumId="4">
    <w:nsid w:val="21DF338A"/>
    <w:multiLevelType w:val="hybridMultilevel"/>
    <w:tmpl w:val="B1689354"/>
    <w:lvl w:ilvl="0" w:tplc="69ECF1B8">
      <w:start w:val="1"/>
      <w:numFmt w:val="taiwaneseCountingThousand"/>
      <w:lvlText w:val="%1、"/>
      <w:lvlJc w:val="left"/>
      <w:pPr>
        <w:ind w:left="216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>
    <w:nsid w:val="2D195B63"/>
    <w:multiLevelType w:val="hybridMultilevel"/>
    <w:tmpl w:val="4588E550"/>
    <w:lvl w:ilvl="0" w:tplc="04090005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6">
    <w:nsid w:val="427B1840"/>
    <w:multiLevelType w:val="hybridMultilevel"/>
    <w:tmpl w:val="BE1E0776"/>
    <w:lvl w:ilvl="0" w:tplc="B7EC7262">
      <w:start w:val="1"/>
      <w:numFmt w:val="taiwaneseCountingThousand"/>
      <w:lvlText w:val="%1、"/>
      <w:lvlJc w:val="left"/>
      <w:pPr>
        <w:ind w:left="249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</w:lvl>
  </w:abstractNum>
  <w:abstractNum w:abstractNumId="7">
    <w:nsid w:val="49115350"/>
    <w:multiLevelType w:val="hybridMultilevel"/>
    <w:tmpl w:val="EB78221C"/>
    <w:lvl w:ilvl="0" w:tplc="06FA0AE8">
      <w:start w:val="1"/>
      <w:numFmt w:val="taiwaneseCountingThousand"/>
      <w:lvlText w:val="%1、"/>
      <w:lvlJc w:val="left"/>
      <w:pPr>
        <w:ind w:left="205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8">
    <w:nsid w:val="6F42137A"/>
    <w:multiLevelType w:val="hybridMultilevel"/>
    <w:tmpl w:val="E2A8C762"/>
    <w:lvl w:ilvl="0" w:tplc="8A02DDF4">
      <w:start w:val="1"/>
      <w:numFmt w:val="taiwaneseCountingThousand"/>
      <w:lvlText w:val="%1、"/>
      <w:lvlJc w:val="left"/>
      <w:pPr>
        <w:ind w:left="1500" w:hanging="420"/>
      </w:pPr>
      <w:rPr>
        <w:sz w:val="44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ind w:left="2760" w:hanging="420"/>
      </w:p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ind w:left="4020" w:hanging="420"/>
      </w:p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</w:lvl>
  </w:abstractNum>
  <w:abstractNum w:abstractNumId="9">
    <w:nsid w:val="73931FE4"/>
    <w:multiLevelType w:val="hybridMultilevel"/>
    <w:tmpl w:val="4E94D6EC"/>
    <w:lvl w:ilvl="0" w:tplc="1680A82C">
      <w:start w:val="1"/>
      <w:numFmt w:val="decimal"/>
      <w:lvlText w:val="%1.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0">
    <w:nsid w:val="795B707F"/>
    <w:multiLevelType w:val="hybridMultilevel"/>
    <w:tmpl w:val="477A7E5A"/>
    <w:lvl w:ilvl="0" w:tplc="E8F8F2B2">
      <w:start w:val="1"/>
      <w:numFmt w:val="taiwaneseCountingThousand"/>
      <w:lvlText w:val="%1、"/>
      <w:lvlJc w:val="left"/>
      <w:pPr>
        <w:ind w:left="870" w:hanging="87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460" w:hanging="480"/>
      </w:pPr>
    </w:lvl>
    <w:lvl w:ilvl="2" w:tplc="0409001B" w:tentative="1">
      <w:start w:val="1"/>
      <w:numFmt w:val="lowerRoman"/>
      <w:lvlText w:val="%3."/>
      <w:lvlJc w:val="right"/>
      <w:pPr>
        <w:ind w:left="2940" w:hanging="480"/>
      </w:pPr>
    </w:lvl>
    <w:lvl w:ilvl="3" w:tplc="0409000F" w:tentative="1">
      <w:start w:val="1"/>
      <w:numFmt w:val="decimal"/>
      <w:lvlText w:val="%4."/>
      <w:lvlJc w:val="left"/>
      <w:pPr>
        <w:ind w:left="3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00" w:hanging="480"/>
      </w:pPr>
    </w:lvl>
    <w:lvl w:ilvl="5" w:tplc="0409001B" w:tentative="1">
      <w:start w:val="1"/>
      <w:numFmt w:val="lowerRoman"/>
      <w:lvlText w:val="%6."/>
      <w:lvlJc w:val="right"/>
      <w:pPr>
        <w:ind w:left="4380" w:hanging="480"/>
      </w:pPr>
    </w:lvl>
    <w:lvl w:ilvl="6" w:tplc="0409000F" w:tentative="1">
      <w:start w:val="1"/>
      <w:numFmt w:val="decimal"/>
      <w:lvlText w:val="%7."/>
      <w:lvlJc w:val="left"/>
      <w:pPr>
        <w:ind w:left="4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40" w:hanging="480"/>
      </w:pPr>
    </w:lvl>
    <w:lvl w:ilvl="8" w:tplc="0409001B" w:tentative="1">
      <w:start w:val="1"/>
      <w:numFmt w:val="lowerRoman"/>
      <w:lvlText w:val="%9."/>
      <w:lvlJc w:val="right"/>
      <w:pPr>
        <w:ind w:left="582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10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6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0545"/>
    <w:rsid w:val="0000262C"/>
    <w:rsid w:val="00007AF7"/>
    <w:rsid w:val="00021AEA"/>
    <w:rsid w:val="000243CF"/>
    <w:rsid w:val="00024FD3"/>
    <w:rsid w:val="00027A35"/>
    <w:rsid w:val="00030E1D"/>
    <w:rsid w:val="00031603"/>
    <w:rsid w:val="00033F2D"/>
    <w:rsid w:val="000359AE"/>
    <w:rsid w:val="000364E4"/>
    <w:rsid w:val="00044F9D"/>
    <w:rsid w:val="00045F91"/>
    <w:rsid w:val="00047B6A"/>
    <w:rsid w:val="0005237A"/>
    <w:rsid w:val="00053A16"/>
    <w:rsid w:val="00057343"/>
    <w:rsid w:val="00070406"/>
    <w:rsid w:val="00074DFE"/>
    <w:rsid w:val="00075CA3"/>
    <w:rsid w:val="00080201"/>
    <w:rsid w:val="00081375"/>
    <w:rsid w:val="00082D94"/>
    <w:rsid w:val="000841AD"/>
    <w:rsid w:val="000852A4"/>
    <w:rsid w:val="00090C9E"/>
    <w:rsid w:val="00092D7F"/>
    <w:rsid w:val="0009503A"/>
    <w:rsid w:val="000A0653"/>
    <w:rsid w:val="000A5D3D"/>
    <w:rsid w:val="000A6E93"/>
    <w:rsid w:val="000A70FE"/>
    <w:rsid w:val="000A76F7"/>
    <w:rsid w:val="000A7BD8"/>
    <w:rsid w:val="000B2BE4"/>
    <w:rsid w:val="000B4E31"/>
    <w:rsid w:val="000B7C48"/>
    <w:rsid w:val="000C0BEB"/>
    <w:rsid w:val="000D4A04"/>
    <w:rsid w:val="000D4D79"/>
    <w:rsid w:val="000E32CC"/>
    <w:rsid w:val="000E503F"/>
    <w:rsid w:val="000F08F4"/>
    <w:rsid w:val="000F27D0"/>
    <w:rsid w:val="000F726A"/>
    <w:rsid w:val="001001A1"/>
    <w:rsid w:val="00104168"/>
    <w:rsid w:val="00104B12"/>
    <w:rsid w:val="001101B1"/>
    <w:rsid w:val="001128EA"/>
    <w:rsid w:val="00116A29"/>
    <w:rsid w:val="00117341"/>
    <w:rsid w:val="00117449"/>
    <w:rsid w:val="00133F3E"/>
    <w:rsid w:val="0014318F"/>
    <w:rsid w:val="0014584E"/>
    <w:rsid w:val="00147F2F"/>
    <w:rsid w:val="00153E81"/>
    <w:rsid w:val="00161B66"/>
    <w:rsid w:val="001653E3"/>
    <w:rsid w:val="001714A4"/>
    <w:rsid w:val="0017671F"/>
    <w:rsid w:val="00177ABE"/>
    <w:rsid w:val="0018447C"/>
    <w:rsid w:val="00187155"/>
    <w:rsid w:val="0019703B"/>
    <w:rsid w:val="001A0151"/>
    <w:rsid w:val="001A3CBD"/>
    <w:rsid w:val="001A6E04"/>
    <w:rsid w:val="001B0E71"/>
    <w:rsid w:val="001B770B"/>
    <w:rsid w:val="001C12A1"/>
    <w:rsid w:val="001C26FB"/>
    <w:rsid w:val="001C2F4E"/>
    <w:rsid w:val="001C33B9"/>
    <w:rsid w:val="001D4BAF"/>
    <w:rsid w:val="001D4CC4"/>
    <w:rsid w:val="001D7E30"/>
    <w:rsid w:val="001E1A6A"/>
    <w:rsid w:val="001F200F"/>
    <w:rsid w:val="001F54BC"/>
    <w:rsid w:val="001F6B5B"/>
    <w:rsid w:val="00201934"/>
    <w:rsid w:val="00203D54"/>
    <w:rsid w:val="0020538C"/>
    <w:rsid w:val="00206527"/>
    <w:rsid w:val="00206FE0"/>
    <w:rsid w:val="00210FB0"/>
    <w:rsid w:val="00211DD7"/>
    <w:rsid w:val="0021221A"/>
    <w:rsid w:val="00214EFD"/>
    <w:rsid w:val="00217BD7"/>
    <w:rsid w:val="00220019"/>
    <w:rsid w:val="00220CF9"/>
    <w:rsid w:val="00226CE0"/>
    <w:rsid w:val="002273F9"/>
    <w:rsid w:val="00227F32"/>
    <w:rsid w:val="002368BA"/>
    <w:rsid w:val="00237497"/>
    <w:rsid w:val="00244E6B"/>
    <w:rsid w:val="002453B0"/>
    <w:rsid w:val="00247AC4"/>
    <w:rsid w:val="002534F7"/>
    <w:rsid w:val="0025430E"/>
    <w:rsid w:val="00264642"/>
    <w:rsid w:val="00265DCB"/>
    <w:rsid w:val="00266D86"/>
    <w:rsid w:val="00270FD1"/>
    <w:rsid w:val="00273B7A"/>
    <w:rsid w:val="0027417F"/>
    <w:rsid w:val="00275617"/>
    <w:rsid w:val="002823F0"/>
    <w:rsid w:val="00285566"/>
    <w:rsid w:val="00287ECD"/>
    <w:rsid w:val="00287F1F"/>
    <w:rsid w:val="00297473"/>
    <w:rsid w:val="002A64B3"/>
    <w:rsid w:val="002A718C"/>
    <w:rsid w:val="002B11B0"/>
    <w:rsid w:val="002B2639"/>
    <w:rsid w:val="002B4568"/>
    <w:rsid w:val="002B52AF"/>
    <w:rsid w:val="002B7159"/>
    <w:rsid w:val="002C54D5"/>
    <w:rsid w:val="002D1C8D"/>
    <w:rsid w:val="002D5985"/>
    <w:rsid w:val="002D73D3"/>
    <w:rsid w:val="002E10B4"/>
    <w:rsid w:val="002E16D3"/>
    <w:rsid w:val="002E67A5"/>
    <w:rsid w:val="002E77E0"/>
    <w:rsid w:val="002F2007"/>
    <w:rsid w:val="002F225C"/>
    <w:rsid w:val="00302D74"/>
    <w:rsid w:val="00306985"/>
    <w:rsid w:val="00307829"/>
    <w:rsid w:val="00315EB8"/>
    <w:rsid w:val="003216C5"/>
    <w:rsid w:val="00321A49"/>
    <w:rsid w:val="0032276C"/>
    <w:rsid w:val="00326CD2"/>
    <w:rsid w:val="00327442"/>
    <w:rsid w:val="00332ADD"/>
    <w:rsid w:val="00333372"/>
    <w:rsid w:val="00333B17"/>
    <w:rsid w:val="00333CE1"/>
    <w:rsid w:val="0033431F"/>
    <w:rsid w:val="003406D0"/>
    <w:rsid w:val="00350A05"/>
    <w:rsid w:val="00353AA5"/>
    <w:rsid w:val="003605AF"/>
    <w:rsid w:val="00367D03"/>
    <w:rsid w:val="00376EB6"/>
    <w:rsid w:val="003803D7"/>
    <w:rsid w:val="00383D96"/>
    <w:rsid w:val="00385497"/>
    <w:rsid w:val="00386DF4"/>
    <w:rsid w:val="003919C7"/>
    <w:rsid w:val="003928E3"/>
    <w:rsid w:val="00394B87"/>
    <w:rsid w:val="003A023A"/>
    <w:rsid w:val="003A4245"/>
    <w:rsid w:val="003B5DB5"/>
    <w:rsid w:val="003C0721"/>
    <w:rsid w:val="003C2D47"/>
    <w:rsid w:val="003C70B4"/>
    <w:rsid w:val="003C7C27"/>
    <w:rsid w:val="003E2497"/>
    <w:rsid w:val="003E3C68"/>
    <w:rsid w:val="003E6279"/>
    <w:rsid w:val="003F2180"/>
    <w:rsid w:val="003F7771"/>
    <w:rsid w:val="003F7D4B"/>
    <w:rsid w:val="004012CB"/>
    <w:rsid w:val="00406807"/>
    <w:rsid w:val="00412665"/>
    <w:rsid w:val="00413A76"/>
    <w:rsid w:val="0041509E"/>
    <w:rsid w:val="00425A83"/>
    <w:rsid w:val="00426023"/>
    <w:rsid w:val="00426144"/>
    <w:rsid w:val="004279CC"/>
    <w:rsid w:val="004307B7"/>
    <w:rsid w:val="00430E88"/>
    <w:rsid w:val="00437237"/>
    <w:rsid w:val="00441A28"/>
    <w:rsid w:val="00445E1F"/>
    <w:rsid w:val="00447EB2"/>
    <w:rsid w:val="0045233E"/>
    <w:rsid w:val="00456351"/>
    <w:rsid w:val="0046168B"/>
    <w:rsid w:val="00463F1C"/>
    <w:rsid w:val="004715E7"/>
    <w:rsid w:val="0047163A"/>
    <w:rsid w:val="00471732"/>
    <w:rsid w:val="00471C5E"/>
    <w:rsid w:val="00480C93"/>
    <w:rsid w:val="0048293B"/>
    <w:rsid w:val="00484C00"/>
    <w:rsid w:val="004857E1"/>
    <w:rsid w:val="00485D56"/>
    <w:rsid w:val="004939B3"/>
    <w:rsid w:val="00493E43"/>
    <w:rsid w:val="0049621A"/>
    <w:rsid w:val="00496F31"/>
    <w:rsid w:val="004A325F"/>
    <w:rsid w:val="004A3409"/>
    <w:rsid w:val="004A612D"/>
    <w:rsid w:val="004A7B5E"/>
    <w:rsid w:val="004B070A"/>
    <w:rsid w:val="004B2589"/>
    <w:rsid w:val="004B283A"/>
    <w:rsid w:val="004B6470"/>
    <w:rsid w:val="004C127A"/>
    <w:rsid w:val="004C48B3"/>
    <w:rsid w:val="004C59AF"/>
    <w:rsid w:val="004D2652"/>
    <w:rsid w:val="004D3037"/>
    <w:rsid w:val="004D3F2B"/>
    <w:rsid w:val="004E674C"/>
    <w:rsid w:val="004E772A"/>
    <w:rsid w:val="00500162"/>
    <w:rsid w:val="005016E7"/>
    <w:rsid w:val="00502C7B"/>
    <w:rsid w:val="00506BD2"/>
    <w:rsid w:val="00511CED"/>
    <w:rsid w:val="00512D19"/>
    <w:rsid w:val="00513AB8"/>
    <w:rsid w:val="00515761"/>
    <w:rsid w:val="00522BC2"/>
    <w:rsid w:val="0052596E"/>
    <w:rsid w:val="0052658C"/>
    <w:rsid w:val="00527336"/>
    <w:rsid w:val="00541E1D"/>
    <w:rsid w:val="00542505"/>
    <w:rsid w:val="00546DE1"/>
    <w:rsid w:val="00546F7A"/>
    <w:rsid w:val="0055032D"/>
    <w:rsid w:val="00551062"/>
    <w:rsid w:val="00553617"/>
    <w:rsid w:val="0055548A"/>
    <w:rsid w:val="00556DE4"/>
    <w:rsid w:val="0056067D"/>
    <w:rsid w:val="00561355"/>
    <w:rsid w:val="00562B92"/>
    <w:rsid w:val="005654CE"/>
    <w:rsid w:val="005661EA"/>
    <w:rsid w:val="005725DB"/>
    <w:rsid w:val="005742FC"/>
    <w:rsid w:val="00587B6A"/>
    <w:rsid w:val="00593014"/>
    <w:rsid w:val="005A2F0B"/>
    <w:rsid w:val="005A3C31"/>
    <w:rsid w:val="005A5160"/>
    <w:rsid w:val="005A51E4"/>
    <w:rsid w:val="005A7EFA"/>
    <w:rsid w:val="005B2629"/>
    <w:rsid w:val="005B2B93"/>
    <w:rsid w:val="005B377C"/>
    <w:rsid w:val="005B73A0"/>
    <w:rsid w:val="005C25F2"/>
    <w:rsid w:val="005C2C73"/>
    <w:rsid w:val="005C2F75"/>
    <w:rsid w:val="005C51D7"/>
    <w:rsid w:val="005D10AD"/>
    <w:rsid w:val="005D2466"/>
    <w:rsid w:val="005D5CE2"/>
    <w:rsid w:val="005D5E5E"/>
    <w:rsid w:val="005E0B34"/>
    <w:rsid w:val="005E1EF9"/>
    <w:rsid w:val="005E2CF2"/>
    <w:rsid w:val="005E72AB"/>
    <w:rsid w:val="005E745B"/>
    <w:rsid w:val="005F0232"/>
    <w:rsid w:val="005F0831"/>
    <w:rsid w:val="005F4474"/>
    <w:rsid w:val="0061145D"/>
    <w:rsid w:val="00611B97"/>
    <w:rsid w:val="006142B6"/>
    <w:rsid w:val="00616B77"/>
    <w:rsid w:val="00626BDF"/>
    <w:rsid w:val="006355D0"/>
    <w:rsid w:val="00635E4D"/>
    <w:rsid w:val="0064350F"/>
    <w:rsid w:val="00643F0C"/>
    <w:rsid w:val="00644CD6"/>
    <w:rsid w:val="00645975"/>
    <w:rsid w:val="00645EDE"/>
    <w:rsid w:val="006619ED"/>
    <w:rsid w:val="00661C0A"/>
    <w:rsid w:val="006656AE"/>
    <w:rsid w:val="00666C18"/>
    <w:rsid w:val="00671253"/>
    <w:rsid w:val="006723D6"/>
    <w:rsid w:val="00674E46"/>
    <w:rsid w:val="00676F4D"/>
    <w:rsid w:val="00685E43"/>
    <w:rsid w:val="0069069C"/>
    <w:rsid w:val="006909D9"/>
    <w:rsid w:val="00692671"/>
    <w:rsid w:val="0069315F"/>
    <w:rsid w:val="00693B11"/>
    <w:rsid w:val="006951B1"/>
    <w:rsid w:val="006A3382"/>
    <w:rsid w:val="006A43F7"/>
    <w:rsid w:val="006A4E0A"/>
    <w:rsid w:val="006A501D"/>
    <w:rsid w:val="006B0001"/>
    <w:rsid w:val="006B1561"/>
    <w:rsid w:val="006B4469"/>
    <w:rsid w:val="006B6715"/>
    <w:rsid w:val="006C5212"/>
    <w:rsid w:val="006C7104"/>
    <w:rsid w:val="006D57EE"/>
    <w:rsid w:val="006D5AA8"/>
    <w:rsid w:val="006D5AE1"/>
    <w:rsid w:val="006E3B15"/>
    <w:rsid w:val="006F177F"/>
    <w:rsid w:val="006F1BAB"/>
    <w:rsid w:val="006F439B"/>
    <w:rsid w:val="006F6106"/>
    <w:rsid w:val="0070190B"/>
    <w:rsid w:val="007023E9"/>
    <w:rsid w:val="0070412F"/>
    <w:rsid w:val="00714DD2"/>
    <w:rsid w:val="00716399"/>
    <w:rsid w:val="0072260A"/>
    <w:rsid w:val="00722C05"/>
    <w:rsid w:val="0072592A"/>
    <w:rsid w:val="00730374"/>
    <w:rsid w:val="007355E0"/>
    <w:rsid w:val="007359ED"/>
    <w:rsid w:val="00736033"/>
    <w:rsid w:val="0073603E"/>
    <w:rsid w:val="00737262"/>
    <w:rsid w:val="00740A8D"/>
    <w:rsid w:val="00740C47"/>
    <w:rsid w:val="00742C73"/>
    <w:rsid w:val="00744582"/>
    <w:rsid w:val="00747110"/>
    <w:rsid w:val="00747379"/>
    <w:rsid w:val="00747DFD"/>
    <w:rsid w:val="00752CBA"/>
    <w:rsid w:val="00753ACA"/>
    <w:rsid w:val="00755D01"/>
    <w:rsid w:val="00781A3F"/>
    <w:rsid w:val="00782538"/>
    <w:rsid w:val="00783017"/>
    <w:rsid w:val="0078369B"/>
    <w:rsid w:val="0078539B"/>
    <w:rsid w:val="00785E7D"/>
    <w:rsid w:val="00786CA1"/>
    <w:rsid w:val="00787ECA"/>
    <w:rsid w:val="00790786"/>
    <w:rsid w:val="00790D3B"/>
    <w:rsid w:val="007A38DA"/>
    <w:rsid w:val="007A4B9A"/>
    <w:rsid w:val="007B0064"/>
    <w:rsid w:val="007B094A"/>
    <w:rsid w:val="007B4398"/>
    <w:rsid w:val="007B7221"/>
    <w:rsid w:val="007B7AE6"/>
    <w:rsid w:val="007C551B"/>
    <w:rsid w:val="007C594F"/>
    <w:rsid w:val="007D2303"/>
    <w:rsid w:val="007D2FB5"/>
    <w:rsid w:val="007D4751"/>
    <w:rsid w:val="007E08B4"/>
    <w:rsid w:val="007E1DE7"/>
    <w:rsid w:val="007E2502"/>
    <w:rsid w:val="007E4418"/>
    <w:rsid w:val="007E47EB"/>
    <w:rsid w:val="007F0A02"/>
    <w:rsid w:val="00801F6D"/>
    <w:rsid w:val="00802516"/>
    <w:rsid w:val="0080272A"/>
    <w:rsid w:val="008038FA"/>
    <w:rsid w:val="00804089"/>
    <w:rsid w:val="00804FF6"/>
    <w:rsid w:val="00805792"/>
    <w:rsid w:val="008104DD"/>
    <w:rsid w:val="008114D5"/>
    <w:rsid w:val="0081194F"/>
    <w:rsid w:val="0082017F"/>
    <w:rsid w:val="0082449D"/>
    <w:rsid w:val="008257B3"/>
    <w:rsid w:val="00827877"/>
    <w:rsid w:val="0083149A"/>
    <w:rsid w:val="0083323A"/>
    <w:rsid w:val="00834035"/>
    <w:rsid w:val="0083454B"/>
    <w:rsid w:val="008427EA"/>
    <w:rsid w:val="008434D5"/>
    <w:rsid w:val="00845E7B"/>
    <w:rsid w:val="0085639C"/>
    <w:rsid w:val="008622DE"/>
    <w:rsid w:val="00866ED0"/>
    <w:rsid w:val="00867757"/>
    <w:rsid w:val="00867DF4"/>
    <w:rsid w:val="00873937"/>
    <w:rsid w:val="00874C8F"/>
    <w:rsid w:val="00874FFE"/>
    <w:rsid w:val="00875BEA"/>
    <w:rsid w:val="00877961"/>
    <w:rsid w:val="00880FF0"/>
    <w:rsid w:val="0088643B"/>
    <w:rsid w:val="00887008"/>
    <w:rsid w:val="00887778"/>
    <w:rsid w:val="008905E0"/>
    <w:rsid w:val="008923F4"/>
    <w:rsid w:val="00892B38"/>
    <w:rsid w:val="00895A04"/>
    <w:rsid w:val="0089606F"/>
    <w:rsid w:val="0089645C"/>
    <w:rsid w:val="008A2462"/>
    <w:rsid w:val="008B2F0F"/>
    <w:rsid w:val="008B5475"/>
    <w:rsid w:val="008B5AB7"/>
    <w:rsid w:val="008B6CFC"/>
    <w:rsid w:val="008C0F4D"/>
    <w:rsid w:val="008D195A"/>
    <w:rsid w:val="008D3CBE"/>
    <w:rsid w:val="008D57A7"/>
    <w:rsid w:val="008D7ADF"/>
    <w:rsid w:val="008E6E9D"/>
    <w:rsid w:val="008F0545"/>
    <w:rsid w:val="008F224D"/>
    <w:rsid w:val="008F3F83"/>
    <w:rsid w:val="00900555"/>
    <w:rsid w:val="00900658"/>
    <w:rsid w:val="00902538"/>
    <w:rsid w:val="00903535"/>
    <w:rsid w:val="00904C33"/>
    <w:rsid w:val="00905721"/>
    <w:rsid w:val="00910450"/>
    <w:rsid w:val="0091336D"/>
    <w:rsid w:val="009157FE"/>
    <w:rsid w:val="009171F1"/>
    <w:rsid w:val="009254E5"/>
    <w:rsid w:val="009255B4"/>
    <w:rsid w:val="0092761F"/>
    <w:rsid w:val="00930D5B"/>
    <w:rsid w:val="009328FC"/>
    <w:rsid w:val="00934D0C"/>
    <w:rsid w:val="0093707A"/>
    <w:rsid w:val="00940118"/>
    <w:rsid w:val="00946B30"/>
    <w:rsid w:val="00946C9E"/>
    <w:rsid w:val="00954308"/>
    <w:rsid w:val="00955F7F"/>
    <w:rsid w:val="00956236"/>
    <w:rsid w:val="00956455"/>
    <w:rsid w:val="00960DB5"/>
    <w:rsid w:val="0096769E"/>
    <w:rsid w:val="00972192"/>
    <w:rsid w:val="00972AB8"/>
    <w:rsid w:val="009804B5"/>
    <w:rsid w:val="00980C6A"/>
    <w:rsid w:val="00985A3B"/>
    <w:rsid w:val="00992B31"/>
    <w:rsid w:val="00992B55"/>
    <w:rsid w:val="009931D3"/>
    <w:rsid w:val="0099369E"/>
    <w:rsid w:val="00996E92"/>
    <w:rsid w:val="009A14A4"/>
    <w:rsid w:val="009A387F"/>
    <w:rsid w:val="009A4846"/>
    <w:rsid w:val="009A5F6A"/>
    <w:rsid w:val="009B0388"/>
    <w:rsid w:val="009B1D9E"/>
    <w:rsid w:val="009C26E7"/>
    <w:rsid w:val="009C326E"/>
    <w:rsid w:val="009C3559"/>
    <w:rsid w:val="009C5C32"/>
    <w:rsid w:val="009D1D49"/>
    <w:rsid w:val="009D79A2"/>
    <w:rsid w:val="009E0ADA"/>
    <w:rsid w:val="009F07F8"/>
    <w:rsid w:val="009F2B46"/>
    <w:rsid w:val="009F448A"/>
    <w:rsid w:val="00A00BF1"/>
    <w:rsid w:val="00A01A2D"/>
    <w:rsid w:val="00A01CC7"/>
    <w:rsid w:val="00A05D4D"/>
    <w:rsid w:val="00A06490"/>
    <w:rsid w:val="00A07989"/>
    <w:rsid w:val="00A110C0"/>
    <w:rsid w:val="00A117AA"/>
    <w:rsid w:val="00A13272"/>
    <w:rsid w:val="00A14783"/>
    <w:rsid w:val="00A20CC1"/>
    <w:rsid w:val="00A20F5C"/>
    <w:rsid w:val="00A2304E"/>
    <w:rsid w:val="00A23D30"/>
    <w:rsid w:val="00A27393"/>
    <w:rsid w:val="00A30890"/>
    <w:rsid w:val="00A3099E"/>
    <w:rsid w:val="00A315B5"/>
    <w:rsid w:val="00A319E5"/>
    <w:rsid w:val="00A31F01"/>
    <w:rsid w:val="00A37A69"/>
    <w:rsid w:val="00A42F3E"/>
    <w:rsid w:val="00A5096A"/>
    <w:rsid w:val="00A52A82"/>
    <w:rsid w:val="00A54527"/>
    <w:rsid w:val="00A56835"/>
    <w:rsid w:val="00A6151E"/>
    <w:rsid w:val="00A61AEE"/>
    <w:rsid w:val="00A61E25"/>
    <w:rsid w:val="00A719A1"/>
    <w:rsid w:val="00A8041E"/>
    <w:rsid w:val="00A810EB"/>
    <w:rsid w:val="00A8167F"/>
    <w:rsid w:val="00A81F78"/>
    <w:rsid w:val="00A87F4D"/>
    <w:rsid w:val="00A91B05"/>
    <w:rsid w:val="00A92609"/>
    <w:rsid w:val="00A9390D"/>
    <w:rsid w:val="00A95187"/>
    <w:rsid w:val="00A9521D"/>
    <w:rsid w:val="00A963A8"/>
    <w:rsid w:val="00A96D0C"/>
    <w:rsid w:val="00A97A80"/>
    <w:rsid w:val="00AA2720"/>
    <w:rsid w:val="00AA3A00"/>
    <w:rsid w:val="00AA3F35"/>
    <w:rsid w:val="00AB2813"/>
    <w:rsid w:val="00AB3EF8"/>
    <w:rsid w:val="00AC7E76"/>
    <w:rsid w:val="00AD0CD9"/>
    <w:rsid w:val="00AD161A"/>
    <w:rsid w:val="00AD27EC"/>
    <w:rsid w:val="00AD3305"/>
    <w:rsid w:val="00AD471D"/>
    <w:rsid w:val="00AD74D6"/>
    <w:rsid w:val="00AD7C3A"/>
    <w:rsid w:val="00AE0848"/>
    <w:rsid w:val="00AE0FF8"/>
    <w:rsid w:val="00AE2451"/>
    <w:rsid w:val="00AE581E"/>
    <w:rsid w:val="00AE7F49"/>
    <w:rsid w:val="00AF0014"/>
    <w:rsid w:val="00AF126B"/>
    <w:rsid w:val="00AF1D93"/>
    <w:rsid w:val="00AF2E77"/>
    <w:rsid w:val="00AF7DD4"/>
    <w:rsid w:val="00B00E6A"/>
    <w:rsid w:val="00B02FF5"/>
    <w:rsid w:val="00B05113"/>
    <w:rsid w:val="00B06157"/>
    <w:rsid w:val="00B1142F"/>
    <w:rsid w:val="00B1547E"/>
    <w:rsid w:val="00B2117C"/>
    <w:rsid w:val="00B22F4E"/>
    <w:rsid w:val="00B2626F"/>
    <w:rsid w:val="00B278C2"/>
    <w:rsid w:val="00B27F59"/>
    <w:rsid w:val="00B3414D"/>
    <w:rsid w:val="00B3580C"/>
    <w:rsid w:val="00B35BD2"/>
    <w:rsid w:val="00B4165C"/>
    <w:rsid w:val="00B43FB1"/>
    <w:rsid w:val="00B44211"/>
    <w:rsid w:val="00B46870"/>
    <w:rsid w:val="00B47D95"/>
    <w:rsid w:val="00B52EAF"/>
    <w:rsid w:val="00B60B93"/>
    <w:rsid w:val="00B60DE5"/>
    <w:rsid w:val="00B63B13"/>
    <w:rsid w:val="00B652BA"/>
    <w:rsid w:val="00B673A4"/>
    <w:rsid w:val="00B72CAE"/>
    <w:rsid w:val="00B75AA4"/>
    <w:rsid w:val="00B77452"/>
    <w:rsid w:val="00B8059C"/>
    <w:rsid w:val="00B8294C"/>
    <w:rsid w:val="00B84C67"/>
    <w:rsid w:val="00B852FE"/>
    <w:rsid w:val="00B87640"/>
    <w:rsid w:val="00B941C9"/>
    <w:rsid w:val="00B97E2C"/>
    <w:rsid w:val="00BA1372"/>
    <w:rsid w:val="00BA447E"/>
    <w:rsid w:val="00BB295B"/>
    <w:rsid w:val="00BB4568"/>
    <w:rsid w:val="00BB79C9"/>
    <w:rsid w:val="00BC0EB0"/>
    <w:rsid w:val="00BC12FF"/>
    <w:rsid w:val="00BC1568"/>
    <w:rsid w:val="00BC2DE5"/>
    <w:rsid w:val="00BC3314"/>
    <w:rsid w:val="00BD2E03"/>
    <w:rsid w:val="00BD666F"/>
    <w:rsid w:val="00BD7CA4"/>
    <w:rsid w:val="00BE1FDA"/>
    <w:rsid w:val="00BE3967"/>
    <w:rsid w:val="00BE52AD"/>
    <w:rsid w:val="00BE58E5"/>
    <w:rsid w:val="00BE66A7"/>
    <w:rsid w:val="00BF0358"/>
    <w:rsid w:val="00BF1D93"/>
    <w:rsid w:val="00BF4F9C"/>
    <w:rsid w:val="00C00E4F"/>
    <w:rsid w:val="00C00ECA"/>
    <w:rsid w:val="00C04194"/>
    <w:rsid w:val="00C052FA"/>
    <w:rsid w:val="00C0658C"/>
    <w:rsid w:val="00C06EF1"/>
    <w:rsid w:val="00C11452"/>
    <w:rsid w:val="00C11BED"/>
    <w:rsid w:val="00C27374"/>
    <w:rsid w:val="00C339C1"/>
    <w:rsid w:val="00C41E46"/>
    <w:rsid w:val="00C44E4D"/>
    <w:rsid w:val="00C463ED"/>
    <w:rsid w:val="00C47185"/>
    <w:rsid w:val="00C50F11"/>
    <w:rsid w:val="00C51AC3"/>
    <w:rsid w:val="00C5221A"/>
    <w:rsid w:val="00C52D55"/>
    <w:rsid w:val="00C571A2"/>
    <w:rsid w:val="00C60245"/>
    <w:rsid w:val="00C61B59"/>
    <w:rsid w:val="00C62FE2"/>
    <w:rsid w:val="00C63F85"/>
    <w:rsid w:val="00C702D5"/>
    <w:rsid w:val="00C726FC"/>
    <w:rsid w:val="00C74744"/>
    <w:rsid w:val="00C826AE"/>
    <w:rsid w:val="00C82B4E"/>
    <w:rsid w:val="00C839B5"/>
    <w:rsid w:val="00C859FB"/>
    <w:rsid w:val="00C87659"/>
    <w:rsid w:val="00C921F2"/>
    <w:rsid w:val="00C92A21"/>
    <w:rsid w:val="00C94A47"/>
    <w:rsid w:val="00C961A3"/>
    <w:rsid w:val="00CA7897"/>
    <w:rsid w:val="00CB0187"/>
    <w:rsid w:val="00CB0CC8"/>
    <w:rsid w:val="00CB76D1"/>
    <w:rsid w:val="00CB7726"/>
    <w:rsid w:val="00CB7DF4"/>
    <w:rsid w:val="00CC15CB"/>
    <w:rsid w:val="00CC2560"/>
    <w:rsid w:val="00CC4D77"/>
    <w:rsid w:val="00CC5A6A"/>
    <w:rsid w:val="00CC6954"/>
    <w:rsid w:val="00CD2B13"/>
    <w:rsid w:val="00CD48DC"/>
    <w:rsid w:val="00CD6FE2"/>
    <w:rsid w:val="00CE52F3"/>
    <w:rsid w:val="00CE6C7E"/>
    <w:rsid w:val="00CE70DF"/>
    <w:rsid w:val="00CF061C"/>
    <w:rsid w:val="00CF5EAC"/>
    <w:rsid w:val="00CF796E"/>
    <w:rsid w:val="00D0043E"/>
    <w:rsid w:val="00D00F01"/>
    <w:rsid w:val="00D037BB"/>
    <w:rsid w:val="00D11B58"/>
    <w:rsid w:val="00D149D6"/>
    <w:rsid w:val="00D237AA"/>
    <w:rsid w:val="00D26545"/>
    <w:rsid w:val="00D26B8F"/>
    <w:rsid w:val="00D31E22"/>
    <w:rsid w:val="00D3232F"/>
    <w:rsid w:val="00D32A57"/>
    <w:rsid w:val="00D34338"/>
    <w:rsid w:val="00D3510F"/>
    <w:rsid w:val="00D45895"/>
    <w:rsid w:val="00D531AF"/>
    <w:rsid w:val="00D55452"/>
    <w:rsid w:val="00D56D20"/>
    <w:rsid w:val="00D60EC4"/>
    <w:rsid w:val="00D61004"/>
    <w:rsid w:val="00D67591"/>
    <w:rsid w:val="00D733C4"/>
    <w:rsid w:val="00D7403F"/>
    <w:rsid w:val="00D744E8"/>
    <w:rsid w:val="00D81388"/>
    <w:rsid w:val="00D816D6"/>
    <w:rsid w:val="00D81B8D"/>
    <w:rsid w:val="00D8226B"/>
    <w:rsid w:val="00D856B8"/>
    <w:rsid w:val="00D87AA5"/>
    <w:rsid w:val="00D90B7A"/>
    <w:rsid w:val="00DA11EE"/>
    <w:rsid w:val="00DA2BBD"/>
    <w:rsid w:val="00DA2D25"/>
    <w:rsid w:val="00DA2F04"/>
    <w:rsid w:val="00DA3022"/>
    <w:rsid w:val="00DA65F8"/>
    <w:rsid w:val="00DB14E1"/>
    <w:rsid w:val="00DB487F"/>
    <w:rsid w:val="00DC1B82"/>
    <w:rsid w:val="00DC61A5"/>
    <w:rsid w:val="00DD2BEF"/>
    <w:rsid w:val="00DD57B4"/>
    <w:rsid w:val="00DE1CC9"/>
    <w:rsid w:val="00DE30B9"/>
    <w:rsid w:val="00DE482F"/>
    <w:rsid w:val="00DE5398"/>
    <w:rsid w:val="00DF4AE8"/>
    <w:rsid w:val="00DF7653"/>
    <w:rsid w:val="00E02967"/>
    <w:rsid w:val="00E04D88"/>
    <w:rsid w:val="00E11A99"/>
    <w:rsid w:val="00E161DC"/>
    <w:rsid w:val="00E17F0B"/>
    <w:rsid w:val="00E23F10"/>
    <w:rsid w:val="00E24764"/>
    <w:rsid w:val="00E2565B"/>
    <w:rsid w:val="00E26F74"/>
    <w:rsid w:val="00E36D33"/>
    <w:rsid w:val="00E44972"/>
    <w:rsid w:val="00E539F2"/>
    <w:rsid w:val="00E5564E"/>
    <w:rsid w:val="00E558E6"/>
    <w:rsid w:val="00E5644D"/>
    <w:rsid w:val="00E60EB6"/>
    <w:rsid w:val="00E61C4D"/>
    <w:rsid w:val="00E636D6"/>
    <w:rsid w:val="00E7317A"/>
    <w:rsid w:val="00E7343F"/>
    <w:rsid w:val="00E76300"/>
    <w:rsid w:val="00E805C3"/>
    <w:rsid w:val="00E8673F"/>
    <w:rsid w:val="00E87045"/>
    <w:rsid w:val="00E91AE0"/>
    <w:rsid w:val="00E94846"/>
    <w:rsid w:val="00EA14AD"/>
    <w:rsid w:val="00EA6A84"/>
    <w:rsid w:val="00EC1CA7"/>
    <w:rsid w:val="00EC2788"/>
    <w:rsid w:val="00EC7986"/>
    <w:rsid w:val="00ED43B2"/>
    <w:rsid w:val="00ED44CC"/>
    <w:rsid w:val="00EF164B"/>
    <w:rsid w:val="00EF21E7"/>
    <w:rsid w:val="00EF340A"/>
    <w:rsid w:val="00EF4F1C"/>
    <w:rsid w:val="00EF69EB"/>
    <w:rsid w:val="00EF7E53"/>
    <w:rsid w:val="00F065DC"/>
    <w:rsid w:val="00F065FE"/>
    <w:rsid w:val="00F109B2"/>
    <w:rsid w:val="00F22D33"/>
    <w:rsid w:val="00F27E7D"/>
    <w:rsid w:val="00F3349B"/>
    <w:rsid w:val="00F35E85"/>
    <w:rsid w:val="00F408B4"/>
    <w:rsid w:val="00F41E85"/>
    <w:rsid w:val="00F46891"/>
    <w:rsid w:val="00F46B62"/>
    <w:rsid w:val="00F536FF"/>
    <w:rsid w:val="00F54C30"/>
    <w:rsid w:val="00F57CA9"/>
    <w:rsid w:val="00F6024C"/>
    <w:rsid w:val="00F61A0B"/>
    <w:rsid w:val="00F65504"/>
    <w:rsid w:val="00F65875"/>
    <w:rsid w:val="00F66617"/>
    <w:rsid w:val="00F67CFA"/>
    <w:rsid w:val="00F7484B"/>
    <w:rsid w:val="00F75FEA"/>
    <w:rsid w:val="00F770D9"/>
    <w:rsid w:val="00F77804"/>
    <w:rsid w:val="00F845E7"/>
    <w:rsid w:val="00F84DD3"/>
    <w:rsid w:val="00F8750B"/>
    <w:rsid w:val="00F87E05"/>
    <w:rsid w:val="00F904C1"/>
    <w:rsid w:val="00F92221"/>
    <w:rsid w:val="00F925A9"/>
    <w:rsid w:val="00F92F05"/>
    <w:rsid w:val="00F94B76"/>
    <w:rsid w:val="00F979F1"/>
    <w:rsid w:val="00FA17DA"/>
    <w:rsid w:val="00FA52F9"/>
    <w:rsid w:val="00FA6C1F"/>
    <w:rsid w:val="00FA7B77"/>
    <w:rsid w:val="00FB128A"/>
    <w:rsid w:val="00FB3F6C"/>
    <w:rsid w:val="00FB4665"/>
    <w:rsid w:val="00FC370F"/>
    <w:rsid w:val="00FC3AFA"/>
    <w:rsid w:val="00FC65DF"/>
    <w:rsid w:val="00FE2862"/>
    <w:rsid w:val="00FE2CD6"/>
    <w:rsid w:val="00FF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E5398"/>
    <w:rPr>
      <w:rFonts w:ascii="Arial" w:hAnsi="Arial"/>
      <w:sz w:val="18"/>
      <w:szCs w:val="18"/>
    </w:rPr>
  </w:style>
  <w:style w:type="paragraph" w:styleId="a4">
    <w:name w:val="header"/>
    <w:basedOn w:val="a"/>
    <w:rsid w:val="00133F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133F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"/>
    <w:basedOn w:val="a"/>
    <w:rsid w:val="0017671F"/>
    <w:rPr>
      <w:rFonts w:eastAsia="標楷體"/>
      <w:sz w:val="40"/>
      <w:szCs w:val="20"/>
    </w:rPr>
  </w:style>
  <w:style w:type="paragraph" w:styleId="HTML">
    <w:name w:val="HTML Preformatted"/>
    <w:basedOn w:val="a"/>
    <w:rsid w:val="001767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7">
    <w:name w:val="Date"/>
    <w:basedOn w:val="a"/>
    <w:next w:val="a"/>
    <w:rsid w:val="00B87640"/>
    <w:pPr>
      <w:jc w:val="right"/>
    </w:pPr>
  </w:style>
  <w:style w:type="paragraph" w:styleId="a8">
    <w:name w:val="List Paragraph"/>
    <w:basedOn w:val="a"/>
    <w:qFormat/>
    <w:rsid w:val="00275617"/>
    <w:pPr>
      <w:ind w:leftChars="200" w:left="480"/>
    </w:pPr>
    <w:rPr>
      <w:rFonts w:ascii="Calibri" w:hAnsi="Calibri"/>
      <w:szCs w:val="22"/>
    </w:rPr>
  </w:style>
  <w:style w:type="character" w:styleId="a9">
    <w:name w:val="annotation reference"/>
    <w:uiPriority w:val="99"/>
    <w:semiHidden/>
    <w:unhideWhenUsed/>
    <w:rsid w:val="00D56D20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D56D20"/>
  </w:style>
  <w:style w:type="character" w:customStyle="1" w:styleId="ab">
    <w:name w:val="註解文字 字元"/>
    <w:link w:val="aa"/>
    <w:uiPriority w:val="99"/>
    <w:semiHidden/>
    <w:rsid w:val="00D56D20"/>
    <w:rPr>
      <w:kern w:val="2"/>
      <w:sz w:val="24"/>
      <w:szCs w:val="24"/>
      <w:lang w:eastAsia="zh-TW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56D20"/>
    <w:rPr>
      <w:b/>
      <w:bCs/>
    </w:rPr>
  </w:style>
  <w:style w:type="character" w:customStyle="1" w:styleId="ad">
    <w:name w:val="註解主旨 字元"/>
    <w:link w:val="ac"/>
    <w:uiPriority w:val="99"/>
    <w:semiHidden/>
    <w:rsid w:val="00D56D20"/>
    <w:rPr>
      <w:b/>
      <w:bCs/>
      <w:kern w:val="2"/>
      <w:sz w:val="24"/>
      <w:szCs w:val="24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2457E-112D-46A5-A59A-ACC269CCD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</Words>
  <Characters>173</Characters>
  <Application>Microsoft Office Word</Application>
  <DocSecurity>0</DocSecurity>
  <Lines>1</Lines>
  <Paragraphs>1</Paragraphs>
  <ScaleCrop>false</ScaleCrop>
  <Company>My Company</Company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Owner</cp:lastModifiedBy>
  <cp:revision>3</cp:revision>
  <cp:lastPrinted>2014-10-12T05:41:00Z</cp:lastPrinted>
  <dcterms:created xsi:type="dcterms:W3CDTF">2015-04-30T08:49:00Z</dcterms:created>
  <dcterms:modified xsi:type="dcterms:W3CDTF">2015-04-30T08:56:00Z</dcterms:modified>
</cp:coreProperties>
</file>