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B05" w:rsidRPr="00E161DC" w:rsidRDefault="00B3617C" w:rsidP="00E87045">
      <w:pPr>
        <w:spacing w:line="0" w:lineRule="atLeast"/>
        <w:ind w:leftChars="200" w:left="480"/>
        <w:rPr>
          <w:noProof/>
        </w:rPr>
      </w:pPr>
      <w:r>
        <w:rPr>
          <w:noProof/>
        </w:rPr>
        <w:pict>
          <v:rect id="Rectangle 151" o:spid="_x0000_s1026" style="position:absolute;left:0;text-align:left;margin-left:-13.75pt;margin-top:-4.75pt;width:555pt;height:798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" filled="f" strokeweight="6pt">
            <v:stroke linestyle="thinThick"/>
          </v:rect>
        </w:pict>
      </w:r>
    </w:p>
    <w:p w:rsidR="006619ED" w:rsidRPr="00E161DC" w:rsidRDefault="006619ED" w:rsidP="00E87045">
      <w:pPr>
        <w:spacing w:line="0" w:lineRule="atLeast"/>
        <w:ind w:leftChars="200" w:left="480"/>
        <w:rPr>
          <w:noProof/>
        </w:rPr>
      </w:pPr>
    </w:p>
    <w:p w:rsidR="00E161DC" w:rsidRDefault="00B3617C" w:rsidP="0070190B">
      <w:pPr>
        <w:spacing w:line="0" w:lineRule="atLeast"/>
        <w:ind w:leftChars="200" w:left="480"/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43" o:spid="_x0000_s1028" type="#_x0000_t202" style="position:absolute;left:0;text-align:left;margin-left:367.25pt;margin-top:40.3pt;width:154.2pt;height:46.3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" filled="f" stroked="f">
            <v:textbox>
              <w:txbxContent>
                <w:p w:rsidR="00206527" w:rsidRPr="00BF4F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文號：(10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pacing w:val="20"/>
                      <w:sz w:val="22"/>
                      <w:szCs w:val="22"/>
                    </w:rPr>
                    <w:t>)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北美管字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2</w:t>
                  </w:r>
                  <w:r w:rsidR="00D816D6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="002D1E62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7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號</w:t>
                  </w:r>
                </w:p>
                <w:p w:rsidR="00206527" w:rsidRPr="00BF4F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期限：10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年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04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月</w:t>
                  </w:r>
                  <w:r w:rsidR="00D81B8D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30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日</w:t>
                  </w:r>
                </w:p>
                <w:p w:rsidR="00206527" w:rsidRPr="008A53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</w:p>
                <w:p w:rsidR="00220019" w:rsidRPr="00206527" w:rsidRDefault="00220019" w:rsidP="007E08B4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70190B">
        <w:rPr>
          <w:rFonts w:hint="eastAsia"/>
          <w:noProof/>
        </w:rPr>
        <w:t xml:space="preserve">     </w:t>
      </w:r>
      <w:r w:rsidR="00867DF4">
        <w:rPr>
          <w:rFonts w:hint="eastAsia"/>
          <w:noProof/>
        </w:rPr>
        <w:drawing>
          <wp:inline distT="0" distB="0" distL="0" distR="0">
            <wp:extent cx="902335" cy="1056640"/>
            <wp:effectExtent l="19050" t="0" r="0" b="0"/>
            <wp:docPr id="1" name="圖片 1" descr="北美logo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北美logo圖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190B">
        <w:rPr>
          <w:rFonts w:hint="eastAsia"/>
          <w:noProof/>
        </w:rPr>
        <w:t xml:space="preserve"> </w:t>
      </w:r>
      <w:r>
        <w:rPr>
          <w:noProof/>
        </w:rPr>
        <w:pict>
          <v:shape id="Text Box 142" o:spid="_x0000_s1027" type="#_x0000_t202" style="position:absolute;left:0;text-align:left;margin-left:153.75pt;margin-top:-.1pt;width:181.4pt;height:67.65pt;z-index:-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1Rq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" filled="f" stroked="f">
            <v:textbox>
              <w:txbxContent>
                <w:p w:rsidR="00220019" w:rsidRPr="00900658" w:rsidRDefault="00220019" w:rsidP="0070190B">
                  <w:pPr>
                    <w:spacing w:line="0" w:lineRule="atLeast"/>
                    <w:ind w:leftChars="75" w:left="180"/>
                    <w:jc w:val="center"/>
                    <w:rPr>
                      <w:rFonts w:ascii="標楷體" w:eastAsia="標楷體" w:hAnsi="標楷體"/>
                      <w:b/>
                      <w:sz w:val="100"/>
                      <w:szCs w:val="100"/>
                    </w:rPr>
                  </w:pPr>
                  <w:r w:rsidRPr="00900658">
                    <w:rPr>
                      <w:rFonts w:ascii="標楷體" w:eastAsia="標楷體" w:hAnsi="標楷體" w:hint="eastAsia"/>
                      <w:b/>
                      <w:sz w:val="100"/>
                      <w:szCs w:val="100"/>
                    </w:rPr>
                    <w:t>公  告</w:t>
                  </w:r>
                </w:p>
              </w:txbxContent>
            </v:textbox>
          </v:shape>
        </w:pict>
      </w:r>
    </w:p>
    <w:p w:rsidR="00EF164B" w:rsidRDefault="00EF164B" w:rsidP="00C826AE">
      <w:pPr>
        <w:spacing w:line="0" w:lineRule="atLeast"/>
        <w:rPr>
          <w:noProof/>
        </w:rPr>
      </w:pPr>
    </w:p>
    <w:p w:rsidR="00CD48DC" w:rsidRPr="00A13272" w:rsidRDefault="00E161DC" w:rsidP="00C42AAD">
      <w:pPr>
        <w:tabs>
          <w:tab w:val="left" w:pos="426"/>
          <w:tab w:val="left" w:pos="567"/>
        </w:tabs>
        <w:spacing w:line="720" w:lineRule="exact"/>
        <w:ind w:left="1577" w:rightChars="119" w:right="286" w:hangingChars="303" w:hanging="1577"/>
        <w:rPr>
          <w:rFonts w:ascii="標楷體" w:eastAsia="標楷體" w:hAnsi="標楷體"/>
          <w:b/>
          <w:bCs/>
          <w:sz w:val="56"/>
          <w:szCs w:val="56"/>
        </w:rPr>
      </w:pPr>
      <w:r w:rsidRPr="00C42AAD">
        <w:rPr>
          <w:rFonts w:ascii="標楷體" w:eastAsia="標楷體" w:hAnsi="標楷體" w:hint="eastAsia"/>
          <w:b/>
          <w:bCs/>
          <w:sz w:val="52"/>
          <w:szCs w:val="52"/>
        </w:rPr>
        <w:t>主旨：</w:t>
      </w:r>
      <w:r w:rsidR="002D1E62">
        <w:rPr>
          <w:rFonts w:ascii="標楷體" w:eastAsia="標楷體" w:hAnsi="標楷體" w:hint="eastAsia"/>
          <w:b/>
          <w:bCs/>
          <w:sz w:val="56"/>
          <w:szCs w:val="56"/>
        </w:rPr>
        <w:t>停車場5月1</w:t>
      </w:r>
      <w:r w:rsidR="00C0758D">
        <w:rPr>
          <w:rFonts w:ascii="標楷體" w:eastAsia="標楷體" w:hAnsi="標楷體" w:hint="eastAsia"/>
          <w:b/>
          <w:bCs/>
          <w:sz w:val="56"/>
          <w:szCs w:val="56"/>
        </w:rPr>
        <w:t>日</w:t>
      </w:r>
      <w:r w:rsidR="002D1E62">
        <w:rPr>
          <w:rFonts w:ascii="標楷體" w:eastAsia="標楷體" w:hAnsi="標楷體" w:hint="eastAsia"/>
          <w:b/>
          <w:bCs/>
          <w:sz w:val="56"/>
          <w:szCs w:val="56"/>
        </w:rPr>
        <w:t xml:space="preserve">重新開放 </w:t>
      </w:r>
      <w:r w:rsidR="00867DF4">
        <w:rPr>
          <w:rFonts w:ascii="標楷體" w:eastAsia="標楷體" w:hAnsi="標楷體" w:hint="eastAsia"/>
          <w:b/>
          <w:bCs/>
          <w:sz w:val="56"/>
          <w:szCs w:val="56"/>
        </w:rPr>
        <w:t>事宜</w:t>
      </w:r>
    </w:p>
    <w:p w:rsidR="00616B77" w:rsidRPr="00C42AAD" w:rsidRDefault="00A30890" w:rsidP="00616B77">
      <w:pPr>
        <w:tabs>
          <w:tab w:val="left" w:pos="284"/>
          <w:tab w:val="left" w:pos="2977"/>
          <w:tab w:val="left" w:pos="3119"/>
        </w:tabs>
        <w:rPr>
          <w:rFonts w:ascii="標楷體" w:eastAsia="標楷體" w:hAnsi="標楷體"/>
          <w:b/>
          <w:bCs/>
          <w:sz w:val="52"/>
          <w:szCs w:val="52"/>
        </w:rPr>
      </w:pPr>
      <w:r w:rsidRPr="00C42AAD">
        <w:rPr>
          <w:rFonts w:ascii="標楷體" w:eastAsia="標楷體" w:hAnsi="標楷體" w:hint="eastAsia"/>
          <w:b/>
          <w:bCs/>
          <w:sz w:val="52"/>
          <w:szCs w:val="52"/>
        </w:rPr>
        <w:t>說明：</w:t>
      </w:r>
    </w:p>
    <w:p w:rsidR="00D816D6" w:rsidRPr="00C42AAD" w:rsidRDefault="002D1E62" w:rsidP="00C42AAD">
      <w:pPr>
        <w:tabs>
          <w:tab w:val="left" w:pos="2977"/>
          <w:tab w:val="left" w:pos="3119"/>
        </w:tabs>
        <w:spacing w:line="800" w:lineRule="exact"/>
        <w:ind w:leftChars="118" w:left="1173" w:rightChars="71" w:right="170" w:hangingChars="202" w:hanging="890"/>
        <w:rPr>
          <w:rFonts w:ascii="標楷體" w:eastAsia="標楷體" w:hAnsi="標楷體"/>
          <w:b/>
          <w:bCs/>
          <w:sz w:val="44"/>
          <w:szCs w:val="44"/>
        </w:rPr>
      </w:pPr>
      <w:bookmarkStart w:id="0" w:name="_GoBack"/>
      <w:bookmarkEnd w:id="0"/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一</w:t>
      </w:r>
      <w:r w:rsidR="004D3037" w:rsidRPr="00C42AAD">
        <w:rPr>
          <w:rFonts w:ascii="標楷體" w:eastAsia="標楷體" w:hAnsi="標楷體" w:hint="eastAsia"/>
          <w:b/>
          <w:bCs/>
          <w:sz w:val="44"/>
          <w:szCs w:val="44"/>
        </w:rPr>
        <w:t>、</w:t>
      </w:r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敬告所有住戶，</w:t>
      </w:r>
      <w:r w:rsidR="00C0758D" w:rsidRPr="00C42AAD">
        <w:rPr>
          <w:rFonts w:ascii="標楷體" w:eastAsia="標楷體" w:hAnsi="標楷體" w:hint="eastAsia"/>
          <w:b/>
          <w:bCs/>
          <w:sz w:val="44"/>
          <w:szCs w:val="44"/>
        </w:rPr>
        <w:t>社區地下</w:t>
      </w:r>
      <w:r w:rsidR="000E23B0" w:rsidRPr="00C42AAD">
        <w:rPr>
          <w:rFonts w:ascii="標楷體" w:eastAsia="標楷體" w:hAnsi="標楷體" w:hint="eastAsia"/>
          <w:b/>
          <w:bCs/>
          <w:sz w:val="44"/>
          <w:szCs w:val="44"/>
        </w:rPr>
        <w:t>室</w:t>
      </w:r>
      <w:r w:rsidR="00C0758D" w:rsidRPr="00C42AAD">
        <w:rPr>
          <w:rFonts w:ascii="標楷體" w:eastAsia="標楷體" w:hAnsi="標楷體" w:hint="eastAsia"/>
          <w:b/>
          <w:bCs/>
          <w:sz w:val="44"/>
          <w:szCs w:val="44"/>
        </w:rPr>
        <w:t>停車場將</w:t>
      </w:r>
      <w:r w:rsidR="00B77452" w:rsidRPr="00C42AAD">
        <w:rPr>
          <w:rFonts w:ascii="標楷體" w:eastAsia="標楷體" w:hAnsi="標楷體" w:hint="eastAsia"/>
          <w:b/>
          <w:bCs/>
          <w:sz w:val="44"/>
          <w:szCs w:val="44"/>
        </w:rPr>
        <w:t>於5月1日早上</w:t>
      </w:r>
      <w:r w:rsidR="00C0758D" w:rsidRPr="00C42AAD">
        <w:rPr>
          <w:rFonts w:ascii="標楷體" w:eastAsia="標楷體" w:hAnsi="標楷體" w:hint="eastAsia"/>
          <w:b/>
          <w:bCs/>
          <w:sz w:val="44"/>
          <w:szCs w:val="44"/>
        </w:rPr>
        <w:t>7:00</w:t>
      </w:r>
      <w:r w:rsidR="00E7343F" w:rsidRPr="00C42AAD">
        <w:rPr>
          <w:rFonts w:ascii="標楷體" w:eastAsia="標楷體" w:hAnsi="標楷體" w:hint="eastAsia"/>
          <w:b/>
          <w:bCs/>
          <w:sz w:val="44"/>
          <w:szCs w:val="44"/>
        </w:rPr>
        <w:t>重新</w:t>
      </w:r>
      <w:r w:rsidR="00B77452" w:rsidRPr="00C42AAD">
        <w:rPr>
          <w:rFonts w:ascii="標楷體" w:eastAsia="標楷體" w:hAnsi="標楷體" w:hint="eastAsia"/>
          <w:b/>
          <w:bCs/>
          <w:sz w:val="44"/>
          <w:szCs w:val="44"/>
        </w:rPr>
        <w:t>開放</w:t>
      </w:r>
      <w:r w:rsidR="00D816D6" w:rsidRPr="00C42AAD">
        <w:rPr>
          <w:rFonts w:ascii="標楷體" w:eastAsia="標楷體" w:hAnsi="標楷體" w:hint="eastAsia"/>
          <w:b/>
          <w:bCs/>
          <w:sz w:val="44"/>
          <w:szCs w:val="44"/>
        </w:rPr>
        <w:t>。</w:t>
      </w:r>
    </w:p>
    <w:p w:rsidR="006A3382" w:rsidRPr="00C42AAD" w:rsidRDefault="002D1E62" w:rsidP="00C42AAD">
      <w:pPr>
        <w:tabs>
          <w:tab w:val="left" w:pos="2977"/>
          <w:tab w:val="left" w:pos="3119"/>
        </w:tabs>
        <w:spacing w:line="800" w:lineRule="exact"/>
        <w:ind w:leftChars="118" w:left="1173" w:rightChars="71" w:right="170" w:hangingChars="202" w:hanging="890"/>
        <w:rPr>
          <w:rFonts w:ascii="標楷體" w:eastAsia="標楷體" w:hAnsi="標楷體"/>
          <w:b/>
          <w:bCs/>
          <w:sz w:val="44"/>
          <w:szCs w:val="44"/>
        </w:rPr>
      </w:pPr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二</w:t>
      </w:r>
      <w:r w:rsidR="00D816D6" w:rsidRPr="00C42AAD">
        <w:rPr>
          <w:rFonts w:ascii="標楷體" w:eastAsia="標楷體" w:hAnsi="標楷體" w:hint="eastAsia"/>
          <w:b/>
          <w:bCs/>
          <w:sz w:val="44"/>
          <w:szCs w:val="44"/>
        </w:rPr>
        <w:t>、</w:t>
      </w:r>
      <w:r w:rsidR="00C0758D" w:rsidRPr="00C42AAD">
        <w:rPr>
          <w:rFonts w:ascii="標楷體" w:eastAsia="標楷體" w:hAnsi="標楷體" w:hint="eastAsia"/>
          <w:b/>
          <w:bCs/>
          <w:sz w:val="44"/>
          <w:szCs w:val="44"/>
        </w:rPr>
        <w:t>感謝各位住戶的配合</w:t>
      </w:r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，</w:t>
      </w:r>
      <w:r w:rsidR="00C0758D" w:rsidRPr="00C42AAD">
        <w:rPr>
          <w:rFonts w:ascii="標楷體" w:eastAsia="標楷體" w:hAnsi="標楷體" w:hint="eastAsia"/>
          <w:b/>
          <w:bCs/>
          <w:sz w:val="44"/>
          <w:szCs w:val="44"/>
        </w:rPr>
        <w:t>目前停車場之epoxy氣味已經消除，業已完成畫線及清潔工程</w:t>
      </w:r>
      <w:r w:rsidR="00D816D6" w:rsidRPr="00C42AAD">
        <w:rPr>
          <w:rFonts w:ascii="標楷體" w:eastAsia="標楷體" w:hAnsi="標楷體" w:hint="eastAsia"/>
          <w:b/>
          <w:bCs/>
          <w:sz w:val="44"/>
          <w:szCs w:val="44"/>
        </w:rPr>
        <w:t>。</w:t>
      </w:r>
      <w:r w:rsidR="00C0758D" w:rsidRPr="00C42AAD">
        <w:rPr>
          <w:rFonts w:ascii="標楷體" w:eastAsia="標楷體" w:hAnsi="標楷體" w:hint="eastAsia"/>
          <w:b/>
          <w:bCs/>
          <w:sz w:val="44"/>
          <w:szCs w:val="44"/>
        </w:rPr>
        <w:t>住戶如有對氣味敏感者，</w:t>
      </w:r>
      <w:r w:rsidR="000E23B0" w:rsidRPr="00C42AAD">
        <w:rPr>
          <w:rFonts w:ascii="標楷體" w:eastAsia="標楷體" w:hAnsi="標楷體" w:hint="eastAsia"/>
          <w:b/>
          <w:bCs/>
          <w:sz w:val="44"/>
          <w:szCs w:val="44"/>
        </w:rPr>
        <w:t>明天</w:t>
      </w:r>
      <w:r w:rsidR="00C0758D" w:rsidRPr="00C42AAD">
        <w:rPr>
          <w:rFonts w:ascii="標楷體" w:eastAsia="標楷體" w:hAnsi="標楷體" w:hint="eastAsia"/>
          <w:b/>
          <w:bCs/>
          <w:sz w:val="44"/>
          <w:szCs w:val="44"/>
        </w:rPr>
        <w:t>可先至地下室探勘，再決定移回愛車之日期。</w:t>
      </w:r>
    </w:p>
    <w:p w:rsidR="000E23B0" w:rsidRPr="00C42AAD" w:rsidRDefault="00C0758D" w:rsidP="00C42AAD">
      <w:pPr>
        <w:tabs>
          <w:tab w:val="left" w:pos="2977"/>
          <w:tab w:val="left" w:pos="3119"/>
        </w:tabs>
        <w:spacing w:line="800" w:lineRule="exact"/>
        <w:ind w:leftChars="118" w:left="1173" w:rightChars="71" w:right="170" w:hangingChars="202" w:hanging="890"/>
        <w:rPr>
          <w:rFonts w:ascii="標楷體" w:eastAsia="標楷體" w:hAnsi="標楷體"/>
          <w:b/>
          <w:bCs/>
          <w:sz w:val="44"/>
          <w:szCs w:val="44"/>
        </w:rPr>
      </w:pPr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三、</w:t>
      </w:r>
      <w:r w:rsidR="000E23B0" w:rsidRPr="00C42AAD">
        <w:rPr>
          <w:rFonts w:ascii="標楷體" w:eastAsia="標楷體" w:hAnsi="標楷體" w:hint="eastAsia"/>
          <w:b/>
          <w:bCs/>
          <w:sz w:val="44"/>
          <w:szCs w:val="44"/>
        </w:rPr>
        <w:t>地下室將於</w:t>
      </w:r>
      <w:r w:rsidR="009B00CF" w:rsidRPr="00C42AAD">
        <w:rPr>
          <w:rFonts w:ascii="標楷體" w:eastAsia="標楷體" w:hAnsi="標楷體" w:hint="eastAsia"/>
          <w:b/>
          <w:bCs/>
          <w:sz w:val="44"/>
          <w:szCs w:val="44"/>
        </w:rPr>
        <w:t>今晚</w:t>
      </w:r>
      <w:r w:rsidR="000E23B0" w:rsidRPr="00C42AAD">
        <w:rPr>
          <w:rFonts w:ascii="標楷體" w:eastAsia="標楷體" w:hAnsi="標楷體" w:hint="eastAsia"/>
          <w:b/>
          <w:bCs/>
          <w:sz w:val="44"/>
          <w:szCs w:val="44"/>
        </w:rPr>
        <w:t>進行最後驗收，</w:t>
      </w:r>
      <w:r w:rsidR="009B00CF" w:rsidRPr="00C42AAD">
        <w:rPr>
          <w:rFonts w:ascii="標楷體" w:eastAsia="標楷體" w:hAnsi="標楷體" w:hint="eastAsia"/>
          <w:b/>
          <w:bCs/>
          <w:sz w:val="44"/>
          <w:szCs w:val="44"/>
        </w:rPr>
        <w:t>有</w:t>
      </w:r>
      <w:r w:rsidR="000E23B0" w:rsidRPr="00C42AAD">
        <w:rPr>
          <w:rFonts w:ascii="標楷體" w:eastAsia="標楷體" w:hAnsi="標楷體" w:hint="eastAsia"/>
          <w:b/>
          <w:bCs/>
          <w:sz w:val="44"/>
          <w:szCs w:val="44"/>
        </w:rPr>
        <w:t>些小缺失已請廠商於近日內修補完成。請見諒。</w:t>
      </w:r>
    </w:p>
    <w:p w:rsidR="000E23B0" w:rsidRPr="00C42AAD" w:rsidRDefault="000E23B0" w:rsidP="00C42AAD">
      <w:pPr>
        <w:tabs>
          <w:tab w:val="left" w:pos="2977"/>
          <w:tab w:val="left" w:pos="3119"/>
        </w:tabs>
        <w:spacing w:line="800" w:lineRule="exact"/>
        <w:ind w:leftChars="118" w:left="1173" w:rightChars="71" w:right="170" w:hangingChars="202" w:hanging="890"/>
        <w:rPr>
          <w:rFonts w:ascii="標楷體" w:eastAsia="標楷體" w:hAnsi="標楷體"/>
          <w:b/>
          <w:bCs/>
          <w:sz w:val="44"/>
          <w:szCs w:val="44"/>
        </w:rPr>
      </w:pPr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四、</w:t>
      </w:r>
      <w:r w:rsidR="00C0758D" w:rsidRPr="00C42AAD">
        <w:rPr>
          <w:rFonts w:ascii="標楷體" w:eastAsia="標楷體" w:hAnsi="標楷體" w:hint="eastAsia"/>
          <w:b/>
          <w:bCs/>
          <w:sz w:val="44"/>
          <w:szCs w:val="44"/>
        </w:rPr>
        <w:t>大有路停車位可使用至5/</w:t>
      </w:r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10，有停車證之住戶可斟酌使用。</w:t>
      </w:r>
    </w:p>
    <w:p w:rsidR="000E23B0" w:rsidRPr="00C42AAD" w:rsidRDefault="000E23B0" w:rsidP="00C42AAD">
      <w:pPr>
        <w:tabs>
          <w:tab w:val="left" w:pos="2977"/>
          <w:tab w:val="left" w:pos="3119"/>
        </w:tabs>
        <w:spacing w:line="800" w:lineRule="exact"/>
        <w:ind w:leftChars="118" w:left="1173" w:rightChars="71" w:right="170" w:hangingChars="202" w:hanging="890"/>
        <w:rPr>
          <w:rFonts w:ascii="標楷體" w:eastAsia="標楷體" w:hAnsi="標楷體" w:hint="eastAsia"/>
          <w:b/>
          <w:bCs/>
          <w:sz w:val="44"/>
          <w:szCs w:val="44"/>
        </w:rPr>
      </w:pPr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五、補助金尚未領取者，請盡速至櫃檯領取。</w:t>
      </w:r>
    </w:p>
    <w:p w:rsidR="00C42AAD" w:rsidRPr="00C42AAD" w:rsidRDefault="00C42AAD" w:rsidP="00C42AAD">
      <w:pPr>
        <w:tabs>
          <w:tab w:val="left" w:pos="2977"/>
          <w:tab w:val="left" w:pos="3119"/>
        </w:tabs>
        <w:spacing w:line="800" w:lineRule="exact"/>
        <w:ind w:leftChars="118" w:left="1173" w:rightChars="71" w:right="170" w:hangingChars="202" w:hanging="890"/>
        <w:rPr>
          <w:rFonts w:ascii="標楷體" w:eastAsia="標楷體" w:hAnsi="標楷體"/>
          <w:b/>
          <w:bCs/>
          <w:sz w:val="44"/>
          <w:szCs w:val="44"/>
        </w:rPr>
      </w:pPr>
      <w:r w:rsidRPr="00C42AAD">
        <w:rPr>
          <w:rFonts w:ascii="標楷體" w:eastAsia="標楷體" w:hAnsi="標楷體" w:hint="eastAsia"/>
          <w:b/>
          <w:bCs/>
          <w:sz w:val="44"/>
          <w:szCs w:val="44"/>
        </w:rPr>
        <w:t>六、本次工程順利完成，感謝全體住戶的配合。</w:t>
      </w:r>
    </w:p>
    <w:p w:rsidR="00285566" w:rsidRPr="00BF4F9C" w:rsidRDefault="002D73D3" w:rsidP="00C42AAD">
      <w:pPr>
        <w:spacing w:beforeLines="100" w:line="360" w:lineRule="auto"/>
        <w:rPr>
          <w:rFonts w:ascii="標楷體" w:eastAsia="標楷體" w:hAnsi="標楷體"/>
          <w:b/>
          <w:bCs/>
          <w:sz w:val="44"/>
          <w:szCs w:val="44"/>
        </w:rPr>
      </w:pPr>
      <w:r>
        <w:rPr>
          <w:rFonts w:ascii="標楷體" w:eastAsia="標楷體" w:hAnsi="標楷體" w:hint="eastAsia"/>
          <w:b/>
          <w:bCs/>
          <w:sz w:val="72"/>
          <w:szCs w:val="72"/>
        </w:rPr>
        <w:t xml:space="preserve">       </w:t>
      </w:r>
      <w:r w:rsidR="00E5564E" w:rsidRPr="00A13272">
        <w:rPr>
          <w:rFonts w:ascii="標楷體" w:eastAsia="標楷體" w:hAnsi="標楷體" w:hint="eastAsia"/>
          <w:b/>
          <w:bCs/>
          <w:sz w:val="56"/>
          <w:szCs w:val="56"/>
        </w:rPr>
        <w:t>北美館社區管理委員會</w:t>
      </w:r>
    </w:p>
    <w:p w:rsidR="00206FE0" w:rsidRPr="00F66617" w:rsidRDefault="009328FC" w:rsidP="00BF4F9C">
      <w:pPr>
        <w:tabs>
          <w:tab w:val="left" w:pos="2977"/>
          <w:tab w:val="left" w:pos="3119"/>
        </w:tabs>
        <w:ind w:left="2002" w:hangingChars="500" w:hanging="2002"/>
        <w:rPr>
          <w:rFonts w:ascii="標楷體" w:eastAsia="標楷體" w:hAnsi="標楷體"/>
          <w:b/>
          <w:bCs/>
          <w:sz w:val="44"/>
          <w:szCs w:val="44"/>
        </w:rPr>
      </w:pPr>
      <w:r w:rsidRPr="00BF4F9C">
        <w:rPr>
          <w:rFonts w:ascii="標楷體" w:eastAsia="標楷體" w:hAnsi="標楷體" w:cs="Arial" w:hint="eastAsia"/>
          <w:b/>
          <w:sz w:val="40"/>
          <w:szCs w:val="44"/>
        </w:rPr>
        <w:t xml:space="preserve">　</w:t>
      </w:r>
      <w:r w:rsidR="00BF4F9C">
        <w:rPr>
          <w:rFonts w:ascii="標楷體" w:eastAsia="標楷體" w:hAnsi="標楷體" w:cs="Arial" w:hint="eastAsia"/>
          <w:b/>
          <w:sz w:val="40"/>
          <w:szCs w:val="44"/>
        </w:rPr>
        <w:t xml:space="preserve">   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中 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華 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民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國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10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>4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年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>04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月</w:t>
      </w:r>
      <w:r w:rsidR="00F66617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 xml:space="preserve"> </w:t>
      </w:r>
      <w:r w:rsidR="00E7343F">
        <w:rPr>
          <w:rFonts w:ascii="標楷體" w:eastAsia="標楷體" w:hAnsi="標楷體" w:cs="Arial" w:hint="eastAsia"/>
          <w:b/>
          <w:sz w:val="44"/>
          <w:szCs w:val="44"/>
        </w:rPr>
        <w:t>30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日</w:t>
      </w:r>
    </w:p>
    <w:sectPr w:rsidR="00206FE0" w:rsidRPr="00F66617" w:rsidSect="00090C9E">
      <w:pgSz w:w="11906" w:h="16838"/>
      <w:pgMar w:top="680" w:right="707" w:bottom="28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BB2" w:rsidRDefault="00A55BB2">
      <w:r>
        <w:separator/>
      </w:r>
    </w:p>
  </w:endnote>
  <w:endnote w:type="continuationSeparator" w:id="1">
    <w:p w:rsidR="00A55BB2" w:rsidRDefault="00A55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BB2" w:rsidRDefault="00A55BB2">
      <w:r>
        <w:separator/>
      </w:r>
    </w:p>
  </w:footnote>
  <w:footnote w:type="continuationSeparator" w:id="1">
    <w:p w:rsidR="00A55BB2" w:rsidRDefault="00A55B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13B7"/>
    <w:multiLevelType w:val="hybridMultilevel"/>
    <w:tmpl w:val="27AC700C"/>
    <w:lvl w:ilvl="0" w:tplc="7AEC13F6">
      <w:start w:val="1"/>
      <w:numFmt w:val="taiwaneseCountingThousand"/>
      <w:lvlText w:val="%1、"/>
      <w:lvlJc w:val="left"/>
      <w:pPr>
        <w:ind w:left="24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>
    <w:nsid w:val="146B13DE"/>
    <w:multiLevelType w:val="hybridMultilevel"/>
    <w:tmpl w:val="9436714A"/>
    <w:lvl w:ilvl="0" w:tplc="CDA81F42">
      <w:start w:val="1"/>
      <w:numFmt w:val="decimal"/>
      <w:lvlText w:val="%1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2"/>
        </w:tabs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2"/>
        </w:tabs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2"/>
        </w:tabs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2"/>
        </w:tabs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2"/>
        </w:tabs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2"/>
        </w:tabs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2"/>
        </w:tabs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2"/>
        </w:tabs>
        <w:ind w:left="5522" w:hanging="480"/>
      </w:pPr>
    </w:lvl>
  </w:abstractNum>
  <w:abstractNum w:abstractNumId="2">
    <w:nsid w:val="1ADF1E34"/>
    <w:multiLevelType w:val="hybridMultilevel"/>
    <w:tmpl w:val="468CCEE4"/>
    <w:lvl w:ilvl="0" w:tplc="D7BAB7B6">
      <w:start w:val="1"/>
      <w:numFmt w:val="taiwaneseCountingThousand"/>
      <w:lvlText w:val="%1、"/>
      <w:lvlJc w:val="left"/>
      <w:pPr>
        <w:ind w:left="243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F0A79DA"/>
    <w:multiLevelType w:val="hybridMultilevel"/>
    <w:tmpl w:val="5D749484"/>
    <w:lvl w:ilvl="0" w:tplc="B23879DC">
      <w:start w:val="2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020"/>
        </w:tabs>
        <w:ind w:left="4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80"/>
        </w:tabs>
        <w:ind w:left="4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460"/>
        </w:tabs>
        <w:ind w:left="5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900"/>
        </w:tabs>
        <w:ind w:left="6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480"/>
      </w:pPr>
    </w:lvl>
  </w:abstractNum>
  <w:abstractNum w:abstractNumId="4">
    <w:nsid w:val="21DF338A"/>
    <w:multiLevelType w:val="hybridMultilevel"/>
    <w:tmpl w:val="B1689354"/>
    <w:lvl w:ilvl="0" w:tplc="69ECF1B8">
      <w:start w:val="1"/>
      <w:numFmt w:val="taiwaneseCountingThousand"/>
      <w:lvlText w:val="%1、"/>
      <w:lvlJc w:val="left"/>
      <w:pPr>
        <w:ind w:left="216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95B63"/>
    <w:multiLevelType w:val="hybridMultilevel"/>
    <w:tmpl w:val="4588E550"/>
    <w:lvl w:ilvl="0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427B1840"/>
    <w:multiLevelType w:val="hybridMultilevel"/>
    <w:tmpl w:val="BE1E0776"/>
    <w:lvl w:ilvl="0" w:tplc="B7EC7262">
      <w:start w:val="1"/>
      <w:numFmt w:val="taiwaneseCountingThousand"/>
      <w:lvlText w:val="%1、"/>
      <w:lvlJc w:val="left"/>
      <w:pPr>
        <w:ind w:left="249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7">
    <w:nsid w:val="49115350"/>
    <w:multiLevelType w:val="hybridMultilevel"/>
    <w:tmpl w:val="EB78221C"/>
    <w:lvl w:ilvl="0" w:tplc="06FA0AE8">
      <w:start w:val="1"/>
      <w:numFmt w:val="taiwaneseCountingThousand"/>
      <w:lvlText w:val="%1、"/>
      <w:lvlJc w:val="left"/>
      <w:pPr>
        <w:ind w:left="205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8">
    <w:nsid w:val="6F42137A"/>
    <w:multiLevelType w:val="hybridMultilevel"/>
    <w:tmpl w:val="E2A8C762"/>
    <w:lvl w:ilvl="0" w:tplc="8A02DDF4">
      <w:start w:val="1"/>
      <w:numFmt w:val="taiwaneseCountingThousand"/>
      <w:lvlText w:val="%1、"/>
      <w:lvlJc w:val="left"/>
      <w:pPr>
        <w:ind w:left="1500" w:hanging="420"/>
      </w:pPr>
      <w:rPr>
        <w:sz w:val="44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9">
    <w:nsid w:val="73931FE4"/>
    <w:multiLevelType w:val="hybridMultilevel"/>
    <w:tmpl w:val="4E94D6EC"/>
    <w:lvl w:ilvl="0" w:tplc="1680A82C">
      <w:start w:val="1"/>
      <w:numFmt w:val="decimal"/>
      <w:lvlText w:val="%1.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0">
    <w:nsid w:val="795B707F"/>
    <w:multiLevelType w:val="hybridMultilevel"/>
    <w:tmpl w:val="477A7E5A"/>
    <w:lvl w:ilvl="0" w:tplc="E8F8F2B2">
      <w:start w:val="1"/>
      <w:numFmt w:val="taiwaneseCountingThousand"/>
      <w:lvlText w:val="%1、"/>
      <w:lvlJc w:val="left"/>
      <w:pPr>
        <w:ind w:left="870" w:hanging="87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ind w:left="582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10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6"/>
  </w:num>
  <w:num w:numId="10">
    <w:abstractNumId w:val="8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5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0545"/>
    <w:rsid w:val="0000262C"/>
    <w:rsid w:val="00007AF7"/>
    <w:rsid w:val="00021AEA"/>
    <w:rsid w:val="000243CF"/>
    <w:rsid w:val="00024FD3"/>
    <w:rsid w:val="00027A35"/>
    <w:rsid w:val="00030E1D"/>
    <w:rsid w:val="00031603"/>
    <w:rsid w:val="0003235B"/>
    <w:rsid w:val="00033F2D"/>
    <w:rsid w:val="000359AE"/>
    <w:rsid w:val="000364E4"/>
    <w:rsid w:val="00043E6E"/>
    <w:rsid w:val="00044F9D"/>
    <w:rsid w:val="00045F91"/>
    <w:rsid w:val="00047B6A"/>
    <w:rsid w:val="0005237A"/>
    <w:rsid w:val="00053A16"/>
    <w:rsid w:val="00057343"/>
    <w:rsid w:val="00070406"/>
    <w:rsid w:val="00074DFE"/>
    <w:rsid w:val="00075CA3"/>
    <w:rsid w:val="00080201"/>
    <w:rsid w:val="00081375"/>
    <w:rsid w:val="00082D94"/>
    <w:rsid w:val="000841AD"/>
    <w:rsid w:val="000852A4"/>
    <w:rsid w:val="00090C9E"/>
    <w:rsid w:val="00092D7F"/>
    <w:rsid w:val="0009503A"/>
    <w:rsid w:val="000A0653"/>
    <w:rsid w:val="000A5D3D"/>
    <w:rsid w:val="000A6E93"/>
    <w:rsid w:val="000A70FE"/>
    <w:rsid w:val="000A76F7"/>
    <w:rsid w:val="000A7BD8"/>
    <w:rsid w:val="000B2BE4"/>
    <w:rsid w:val="000B4E31"/>
    <w:rsid w:val="000B7C48"/>
    <w:rsid w:val="000C0BEB"/>
    <w:rsid w:val="000D4A04"/>
    <w:rsid w:val="000D4D79"/>
    <w:rsid w:val="000E23B0"/>
    <w:rsid w:val="000E32CC"/>
    <w:rsid w:val="000E503F"/>
    <w:rsid w:val="000F08F4"/>
    <w:rsid w:val="000F27D0"/>
    <w:rsid w:val="000F726A"/>
    <w:rsid w:val="001001A1"/>
    <w:rsid w:val="00104168"/>
    <w:rsid w:val="00104B12"/>
    <w:rsid w:val="001101B1"/>
    <w:rsid w:val="001128EA"/>
    <w:rsid w:val="00116A29"/>
    <w:rsid w:val="00117341"/>
    <w:rsid w:val="00117449"/>
    <w:rsid w:val="00133F3E"/>
    <w:rsid w:val="0014318F"/>
    <w:rsid w:val="0014584E"/>
    <w:rsid w:val="00147F2F"/>
    <w:rsid w:val="00153E81"/>
    <w:rsid w:val="00161B66"/>
    <w:rsid w:val="001653E3"/>
    <w:rsid w:val="001714A4"/>
    <w:rsid w:val="0017671F"/>
    <w:rsid w:val="00177ABE"/>
    <w:rsid w:val="0018447C"/>
    <w:rsid w:val="00187155"/>
    <w:rsid w:val="0019459F"/>
    <w:rsid w:val="0019703B"/>
    <w:rsid w:val="001A0151"/>
    <w:rsid w:val="001A3CBD"/>
    <w:rsid w:val="001A6E04"/>
    <w:rsid w:val="001B0E71"/>
    <w:rsid w:val="001B770B"/>
    <w:rsid w:val="001C12A1"/>
    <w:rsid w:val="001C26FB"/>
    <w:rsid w:val="001C2F4E"/>
    <w:rsid w:val="001C33B9"/>
    <w:rsid w:val="001D4BAF"/>
    <w:rsid w:val="001D4CC4"/>
    <w:rsid w:val="001D7E30"/>
    <w:rsid w:val="001E1A6A"/>
    <w:rsid w:val="001F200F"/>
    <w:rsid w:val="001F54BC"/>
    <w:rsid w:val="001F6B5B"/>
    <w:rsid w:val="00201934"/>
    <w:rsid w:val="00203D54"/>
    <w:rsid w:val="0020538C"/>
    <w:rsid w:val="00206527"/>
    <w:rsid w:val="00206FE0"/>
    <w:rsid w:val="00210FB0"/>
    <w:rsid w:val="00211DD7"/>
    <w:rsid w:val="0021221A"/>
    <w:rsid w:val="00214EFD"/>
    <w:rsid w:val="00217BD7"/>
    <w:rsid w:val="00220019"/>
    <w:rsid w:val="00220CF9"/>
    <w:rsid w:val="00226CE0"/>
    <w:rsid w:val="002273F9"/>
    <w:rsid w:val="00227F32"/>
    <w:rsid w:val="002368BA"/>
    <w:rsid w:val="00237497"/>
    <w:rsid w:val="00244E6B"/>
    <w:rsid w:val="002453B0"/>
    <w:rsid w:val="00247AC4"/>
    <w:rsid w:val="002534F7"/>
    <w:rsid w:val="0025430E"/>
    <w:rsid w:val="00264642"/>
    <w:rsid w:val="00265DCB"/>
    <w:rsid w:val="00266D86"/>
    <w:rsid w:val="00270FD1"/>
    <w:rsid w:val="00273B7A"/>
    <w:rsid w:val="0027417F"/>
    <w:rsid w:val="00275617"/>
    <w:rsid w:val="002823F0"/>
    <w:rsid w:val="00285566"/>
    <w:rsid w:val="00287ECD"/>
    <w:rsid w:val="00287F1F"/>
    <w:rsid w:val="00297473"/>
    <w:rsid w:val="002A64B3"/>
    <w:rsid w:val="002A718C"/>
    <w:rsid w:val="002B11B0"/>
    <w:rsid w:val="002B2639"/>
    <w:rsid w:val="002B4568"/>
    <w:rsid w:val="002B52AF"/>
    <w:rsid w:val="002B7159"/>
    <w:rsid w:val="002C54D5"/>
    <w:rsid w:val="002D1C8D"/>
    <w:rsid w:val="002D1E62"/>
    <w:rsid w:val="002D5985"/>
    <w:rsid w:val="002D73D3"/>
    <w:rsid w:val="002E10B4"/>
    <w:rsid w:val="002E16D3"/>
    <w:rsid w:val="002E67A5"/>
    <w:rsid w:val="002E77E0"/>
    <w:rsid w:val="002F2007"/>
    <w:rsid w:val="002F225C"/>
    <w:rsid w:val="00302D74"/>
    <w:rsid w:val="00306985"/>
    <w:rsid w:val="00307829"/>
    <w:rsid w:val="00315EB8"/>
    <w:rsid w:val="003216C5"/>
    <w:rsid w:val="00321A49"/>
    <w:rsid w:val="0032276C"/>
    <w:rsid w:val="00326CD2"/>
    <w:rsid w:val="00327442"/>
    <w:rsid w:val="00332ADD"/>
    <w:rsid w:val="00333372"/>
    <w:rsid w:val="00333B17"/>
    <w:rsid w:val="00333CE1"/>
    <w:rsid w:val="0033431F"/>
    <w:rsid w:val="003406D0"/>
    <w:rsid w:val="00350A05"/>
    <w:rsid w:val="00353AA5"/>
    <w:rsid w:val="003605AF"/>
    <w:rsid w:val="00367D03"/>
    <w:rsid w:val="00376EB6"/>
    <w:rsid w:val="003803D7"/>
    <w:rsid w:val="00383D96"/>
    <w:rsid w:val="00385497"/>
    <w:rsid w:val="00386DF4"/>
    <w:rsid w:val="003919C7"/>
    <w:rsid w:val="003928E3"/>
    <w:rsid w:val="00394B87"/>
    <w:rsid w:val="003A023A"/>
    <w:rsid w:val="003A4245"/>
    <w:rsid w:val="003B5DB5"/>
    <w:rsid w:val="003C0721"/>
    <w:rsid w:val="003C2D47"/>
    <w:rsid w:val="003C70B4"/>
    <w:rsid w:val="003C7C27"/>
    <w:rsid w:val="003E2497"/>
    <w:rsid w:val="003E3C68"/>
    <w:rsid w:val="003E6279"/>
    <w:rsid w:val="003F2180"/>
    <w:rsid w:val="003F7771"/>
    <w:rsid w:val="003F7D4B"/>
    <w:rsid w:val="004012CB"/>
    <w:rsid w:val="00406807"/>
    <w:rsid w:val="00412665"/>
    <w:rsid w:val="00413A76"/>
    <w:rsid w:val="0041509E"/>
    <w:rsid w:val="00425A83"/>
    <w:rsid w:val="00426023"/>
    <w:rsid w:val="00426144"/>
    <w:rsid w:val="004279CC"/>
    <w:rsid w:val="004307B7"/>
    <w:rsid w:val="00430E88"/>
    <w:rsid w:val="00437237"/>
    <w:rsid w:val="00441A28"/>
    <w:rsid w:val="00445E1F"/>
    <w:rsid w:val="00447EB2"/>
    <w:rsid w:val="0045233E"/>
    <w:rsid w:val="00456351"/>
    <w:rsid w:val="0046168B"/>
    <w:rsid w:val="00463F1C"/>
    <w:rsid w:val="004715E7"/>
    <w:rsid w:val="0047163A"/>
    <w:rsid w:val="00471732"/>
    <w:rsid w:val="00471C5E"/>
    <w:rsid w:val="00480C93"/>
    <w:rsid w:val="0048293B"/>
    <w:rsid w:val="00484C00"/>
    <w:rsid w:val="004857E1"/>
    <w:rsid w:val="00485D56"/>
    <w:rsid w:val="004939B3"/>
    <w:rsid w:val="00493E43"/>
    <w:rsid w:val="0049621A"/>
    <w:rsid w:val="00496F31"/>
    <w:rsid w:val="004A325F"/>
    <w:rsid w:val="004A3409"/>
    <w:rsid w:val="004A612D"/>
    <w:rsid w:val="004A7B5E"/>
    <w:rsid w:val="004B070A"/>
    <w:rsid w:val="004B2589"/>
    <w:rsid w:val="004B283A"/>
    <w:rsid w:val="004B6470"/>
    <w:rsid w:val="004C127A"/>
    <w:rsid w:val="004C48B3"/>
    <w:rsid w:val="004C59AF"/>
    <w:rsid w:val="004D2652"/>
    <w:rsid w:val="004D3037"/>
    <w:rsid w:val="004D3F2B"/>
    <w:rsid w:val="004E674C"/>
    <w:rsid w:val="004E772A"/>
    <w:rsid w:val="00500162"/>
    <w:rsid w:val="005016E7"/>
    <w:rsid w:val="00502C7B"/>
    <w:rsid w:val="00506BD2"/>
    <w:rsid w:val="00511CED"/>
    <w:rsid w:val="00512D19"/>
    <w:rsid w:val="00513AB8"/>
    <w:rsid w:val="00515761"/>
    <w:rsid w:val="00522BC2"/>
    <w:rsid w:val="0052596E"/>
    <w:rsid w:val="0052658C"/>
    <w:rsid w:val="00527336"/>
    <w:rsid w:val="00533147"/>
    <w:rsid w:val="00541E1D"/>
    <w:rsid w:val="00542505"/>
    <w:rsid w:val="00546DE1"/>
    <w:rsid w:val="00546F7A"/>
    <w:rsid w:val="0055032D"/>
    <w:rsid w:val="00551062"/>
    <w:rsid w:val="00553617"/>
    <w:rsid w:val="0055548A"/>
    <w:rsid w:val="00556DE4"/>
    <w:rsid w:val="0056067D"/>
    <w:rsid w:val="00561355"/>
    <w:rsid w:val="00562B92"/>
    <w:rsid w:val="005654CE"/>
    <w:rsid w:val="005661EA"/>
    <w:rsid w:val="005725DB"/>
    <w:rsid w:val="005742FC"/>
    <w:rsid w:val="00587B6A"/>
    <w:rsid w:val="00593014"/>
    <w:rsid w:val="005A2F0B"/>
    <w:rsid w:val="005A3C31"/>
    <w:rsid w:val="005A5160"/>
    <w:rsid w:val="005A51E4"/>
    <w:rsid w:val="005A7EFA"/>
    <w:rsid w:val="005B2629"/>
    <w:rsid w:val="005B2B93"/>
    <w:rsid w:val="005B377C"/>
    <w:rsid w:val="005B73A0"/>
    <w:rsid w:val="005C25F2"/>
    <w:rsid w:val="005C2C73"/>
    <w:rsid w:val="005C2F75"/>
    <w:rsid w:val="005C51D7"/>
    <w:rsid w:val="005D10AD"/>
    <w:rsid w:val="005D2466"/>
    <w:rsid w:val="005D5CE2"/>
    <w:rsid w:val="005D5E5E"/>
    <w:rsid w:val="005E0B34"/>
    <w:rsid w:val="005E1EF9"/>
    <w:rsid w:val="005E2CF2"/>
    <w:rsid w:val="005E72AB"/>
    <w:rsid w:val="005E745B"/>
    <w:rsid w:val="005F0232"/>
    <w:rsid w:val="005F0831"/>
    <w:rsid w:val="005F4474"/>
    <w:rsid w:val="0061145D"/>
    <w:rsid w:val="00611B97"/>
    <w:rsid w:val="006142B6"/>
    <w:rsid w:val="00616B77"/>
    <w:rsid w:val="00626BDF"/>
    <w:rsid w:val="006355D0"/>
    <w:rsid w:val="00635E4D"/>
    <w:rsid w:val="0064350F"/>
    <w:rsid w:val="00643F0C"/>
    <w:rsid w:val="00644CD6"/>
    <w:rsid w:val="00645975"/>
    <w:rsid w:val="00645EDE"/>
    <w:rsid w:val="006619ED"/>
    <w:rsid w:val="00661C0A"/>
    <w:rsid w:val="006656AE"/>
    <w:rsid w:val="00666C18"/>
    <w:rsid w:val="00671253"/>
    <w:rsid w:val="006723D6"/>
    <w:rsid w:val="00674E46"/>
    <w:rsid w:val="00676F4D"/>
    <w:rsid w:val="00685E43"/>
    <w:rsid w:val="0069069C"/>
    <w:rsid w:val="006909D9"/>
    <w:rsid w:val="00692671"/>
    <w:rsid w:val="0069315F"/>
    <w:rsid w:val="00693B11"/>
    <w:rsid w:val="006951B1"/>
    <w:rsid w:val="006A3382"/>
    <w:rsid w:val="006A43F7"/>
    <w:rsid w:val="006A4E0A"/>
    <w:rsid w:val="006A501D"/>
    <w:rsid w:val="006B0001"/>
    <w:rsid w:val="006B1561"/>
    <w:rsid w:val="006B4469"/>
    <w:rsid w:val="006B6715"/>
    <w:rsid w:val="006C5212"/>
    <w:rsid w:val="006C7104"/>
    <w:rsid w:val="006D57EE"/>
    <w:rsid w:val="006D5AA8"/>
    <w:rsid w:val="006D5AE1"/>
    <w:rsid w:val="006E3B15"/>
    <w:rsid w:val="006F177F"/>
    <w:rsid w:val="006F1BAB"/>
    <w:rsid w:val="006F439B"/>
    <w:rsid w:val="006F6106"/>
    <w:rsid w:val="0070190B"/>
    <w:rsid w:val="007023E9"/>
    <w:rsid w:val="0070412F"/>
    <w:rsid w:val="00714DD2"/>
    <w:rsid w:val="00716399"/>
    <w:rsid w:val="0072260A"/>
    <w:rsid w:val="00722C05"/>
    <w:rsid w:val="0072592A"/>
    <w:rsid w:val="00730374"/>
    <w:rsid w:val="007355E0"/>
    <w:rsid w:val="007359ED"/>
    <w:rsid w:val="00736033"/>
    <w:rsid w:val="0073603E"/>
    <w:rsid w:val="00737262"/>
    <w:rsid w:val="00740A8D"/>
    <w:rsid w:val="00740C47"/>
    <w:rsid w:val="00742C73"/>
    <w:rsid w:val="00744582"/>
    <w:rsid w:val="00747110"/>
    <w:rsid w:val="00747379"/>
    <w:rsid w:val="00747DFD"/>
    <w:rsid w:val="00752CBA"/>
    <w:rsid w:val="00753ACA"/>
    <w:rsid w:val="00755D01"/>
    <w:rsid w:val="00781A3F"/>
    <w:rsid w:val="00782538"/>
    <w:rsid w:val="00783017"/>
    <w:rsid w:val="0078369B"/>
    <w:rsid w:val="0078539B"/>
    <w:rsid w:val="00785E7D"/>
    <w:rsid w:val="00786CA1"/>
    <w:rsid w:val="00787ECA"/>
    <w:rsid w:val="00790786"/>
    <w:rsid w:val="00790D3B"/>
    <w:rsid w:val="007A38DA"/>
    <w:rsid w:val="007A4B9A"/>
    <w:rsid w:val="007B0064"/>
    <w:rsid w:val="007B094A"/>
    <w:rsid w:val="007B4398"/>
    <w:rsid w:val="007B7221"/>
    <w:rsid w:val="007B7AE6"/>
    <w:rsid w:val="007C551B"/>
    <w:rsid w:val="007C594F"/>
    <w:rsid w:val="007D2303"/>
    <w:rsid w:val="007D2FB5"/>
    <w:rsid w:val="007D4751"/>
    <w:rsid w:val="007E08B4"/>
    <w:rsid w:val="007E1DE7"/>
    <w:rsid w:val="007E2502"/>
    <w:rsid w:val="007E4418"/>
    <w:rsid w:val="007E47EB"/>
    <w:rsid w:val="007F0A02"/>
    <w:rsid w:val="00801F6D"/>
    <w:rsid w:val="00802516"/>
    <w:rsid w:val="0080272A"/>
    <w:rsid w:val="008038FA"/>
    <w:rsid w:val="00804089"/>
    <w:rsid w:val="00804FF6"/>
    <w:rsid w:val="00805792"/>
    <w:rsid w:val="008104DD"/>
    <w:rsid w:val="008114D5"/>
    <w:rsid w:val="0081194F"/>
    <w:rsid w:val="0082017F"/>
    <w:rsid w:val="0082449D"/>
    <w:rsid w:val="008257B3"/>
    <w:rsid w:val="00827877"/>
    <w:rsid w:val="0083149A"/>
    <w:rsid w:val="0083323A"/>
    <w:rsid w:val="00834035"/>
    <w:rsid w:val="0083454B"/>
    <w:rsid w:val="008427EA"/>
    <w:rsid w:val="008434D5"/>
    <w:rsid w:val="00845E7B"/>
    <w:rsid w:val="0085639C"/>
    <w:rsid w:val="008622DE"/>
    <w:rsid w:val="00866ED0"/>
    <w:rsid w:val="00867757"/>
    <w:rsid w:val="00867DF4"/>
    <w:rsid w:val="00873937"/>
    <w:rsid w:val="00874C8F"/>
    <w:rsid w:val="00874FFE"/>
    <w:rsid w:val="00875BEA"/>
    <w:rsid w:val="00877961"/>
    <w:rsid w:val="00880FF0"/>
    <w:rsid w:val="0088643B"/>
    <w:rsid w:val="00887008"/>
    <w:rsid w:val="00887778"/>
    <w:rsid w:val="008905E0"/>
    <w:rsid w:val="008923F4"/>
    <w:rsid w:val="00892B38"/>
    <w:rsid w:val="00895A04"/>
    <w:rsid w:val="0089606F"/>
    <w:rsid w:val="0089645C"/>
    <w:rsid w:val="008A2462"/>
    <w:rsid w:val="008B2F0F"/>
    <w:rsid w:val="008B5475"/>
    <w:rsid w:val="008B5AB7"/>
    <w:rsid w:val="008B6CFC"/>
    <w:rsid w:val="008C0F4D"/>
    <w:rsid w:val="008D195A"/>
    <w:rsid w:val="008D3CBE"/>
    <w:rsid w:val="008D57A7"/>
    <w:rsid w:val="008D7ADF"/>
    <w:rsid w:val="008E6E9D"/>
    <w:rsid w:val="008F0545"/>
    <w:rsid w:val="008F224D"/>
    <w:rsid w:val="008F3F83"/>
    <w:rsid w:val="00900555"/>
    <w:rsid w:val="00900658"/>
    <w:rsid w:val="00902538"/>
    <w:rsid w:val="00903535"/>
    <w:rsid w:val="00904C33"/>
    <w:rsid w:val="00905721"/>
    <w:rsid w:val="00910450"/>
    <w:rsid w:val="0091336D"/>
    <w:rsid w:val="009157FE"/>
    <w:rsid w:val="009171F1"/>
    <w:rsid w:val="009254E5"/>
    <w:rsid w:val="009255B4"/>
    <w:rsid w:val="0092761F"/>
    <w:rsid w:val="00930D5B"/>
    <w:rsid w:val="009328FC"/>
    <w:rsid w:val="00934D0C"/>
    <w:rsid w:val="0093707A"/>
    <w:rsid w:val="00940118"/>
    <w:rsid w:val="00946B30"/>
    <w:rsid w:val="00946C9E"/>
    <w:rsid w:val="00954308"/>
    <w:rsid w:val="00955F7F"/>
    <w:rsid w:val="00956236"/>
    <w:rsid w:val="00956455"/>
    <w:rsid w:val="00960DB5"/>
    <w:rsid w:val="00972192"/>
    <w:rsid w:val="00972AB8"/>
    <w:rsid w:val="009804B5"/>
    <w:rsid w:val="00980C6A"/>
    <w:rsid w:val="00985A3B"/>
    <w:rsid w:val="00992B31"/>
    <w:rsid w:val="00992B55"/>
    <w:rsid w:val="009931D3"/>
    <w:rsid w:val="0099369E"/>
    <w:rsid w:val="00996E92"/>
    <w:rsid w:val="009A14A4"/>
    <w:rsid w:val="009A387F"/>
    <w:rsid w:val="009A4846"/>
    <w:rsid w:val="009A5F6A"/>
    <w:rsid w:val="009B00CF"/>
    <w:rsid w:val="009B0388"/>
    <w:rsid w:val="009B1D9E"/>
    <w:rsid w:val="009C26E7"/>
    <w:rsid w:val="009C326E"/>
    <w:rsid w:val="009C3559"/>
    <w:rsid w:val="009C5C32"/>
    <w:rsid w:val="009D1D49"/>
    <w:rsid w:val="009D79A2"/>
    <w:rsid w:val="009E0ADA"/>
    <w:rsid w:val="009F07F8"/>
    <w:rsid w:val="009F2B46"/>
    <w:rsid w:val="009F448A"/>
    <w:rsid w:val="00A00BF1"/>
    <w:rsid w:val="00A01A2D"/>
    <w:rsid w:val="00A01CC7"/>
    <w:rsid w:val="00A05D4D"/>
    <w:rsid w:val="00A06490"/>
    <w:rsid w:val="00A07989"/>
    <w:rsid w:val="00A110C0"/>
    <w:rsid w:val="00A117AA"/>
    <w:rsid w:val="00A13272"/>
    <w:rsid w:val="00A14783"/>
    <w:rsid w:val="00A20CC1"/>
    <w:rsid w:val="00A20F5C"/>
    <w:rsid w:val="00A2304E"/>
    <w:rsid w:val="00A23D30"/>
    <w:rsid w:val="00A27393"/>
    <w:rsid w:val="00A30890"/>
    <w:rsid w:val="00A3099E"/>
    <w:rsid w:val="00A315B5"/>
    <w:rsid w:val="00A319E5"/>
    <w:rsid w:val="00A31F01"/>
    <w:rsid w:val="00A37A69"/>
    <w:rsid w:val="00A42F3E"/>
    <w:rsid w:val="00A5096A"/>
    <w:rsid w:val="00A52A82"/>
    <w:rsid w:val="00A54527"/>
    <w:rsid w:val="00A55BB2"/>
    <w:rsid w:val="00A56835"/>
    <w:rsid w:val="00A6151E"/>
    <w:rsid w:val="00A61AEE"/>
    <w:rsid w:val="00A61E25"/>
    <w:rsid w:val="00A719A1"/>
    <w:rsid w:val="00A8041E"/>
    <w:rsid w:val="00A810EB"/>
    <w:rsid w:val="00A8167F"/>
    <w:rsid w:val="00A81F78"/>
    <w:rsid w:val="00A87F4D"/>
    <w:rsid w:val="00A91B05"/>
    <w:rsid w:val="00A92609"/>
    <w:rsid w:val="00A9390D"/>
    <w:rsid w:val="00A95187"/>
    <w:rsid w:val="00A9521D"/>
    <w:rsid w:val="00A963A8"/>
    <w:rsid w:val="00A96D0C"/>
    <w:rsid w:val="00A97A80"/>
    <w:rsid w:val="00AA2720"/>
    <w:rsid w:val="00AA3A00"/>
    <w:rsid w:val="00AA3F35"/>
    <w:rsid w:val="00AB2813"/>
    <w:rsid w:val="00AB3EF8"/>
    <w:rsid w:val="00AC7E76"/>
    <w:rsid w:val="00AD0CD9"/>
    <w:rsid w:val="00AD161A"/>
    <w:rsid w:val="00AD27EC"/>
    <w:rsid w:val="00AD3305"/>
    <w:rsid w:val="00AD471D"/>
    <w:rsid w:val="00AD74D6"/>
    <w:rsid w:val="00AD7C3A"/>
    <w:rsid w:val="00AE0848"/>
    <w:rsid w:val="00AE0FF8"/>
    <w:rsid w:val="00AE2451"/>
    <w:rsid w:val="00AE581E"/>
    <w:rsid w:val="00AE7F49"/>
    <w:rsid w:val="00AF0014"/>
    <w:rsid w:val="00AF126B"/>
    <w:rsid w:val="00AF1D93"/>
    <w:rsid w:val="00AF2E77"/>
    <w:rsid w:val="00AF7DD4"/>
    <w:rsid w:val="00B00E6A"/>
    <w:rsid w:val="00B02FF5"/>
    <w:rsid w:val="00B05113"/>
    <w:rsid w:val="00B06157"/>
    <w:rsid w:val="00B1142F"/>
    <w:rsid w:val="00B1547E"/>
    <w:rsid w:val="00B2117C"/>
    <w:rsid w:val="00B22F4E"/>
    <w:rsid w:val="00B2626F"/>
    <w:rsid w:val="00B278C2"/>
    <w:rsid w:val="00B27F59"/>
    <w:rsid w:val="00B3414D"/>
    <w:rsid w:val="00B3580C"/>
    <w:rsid w:val="00B35BD2"/>
    <w:rsid w:val="00B3617C"/>
    <w:rsid w:val="00B4165C"/>
    <w:rsid w:val="00B43FB1"/>
    <w:rsid w:val="00B44211"/>
    <w:rsid w:val="00B46870"/>
    <w:rsid w:val="00B47D95"/>
    <w:rsid w:val="00B52EAF"/>
    <w:rsid w:val="00B60B93"/>
    <w:rsid w:val="00B60DE5"/>
    <w:rsid w:val="00B63B13"/>
    <w:rsid w:val="00B652BA"/>
    <w:rsid w:val="00B673A4"/>
    <w:rsid w:val="00B72CAE"/>
    <w:rsid w:val="00B75AA4"/>
    <w:rsid w:val="00B77452"/>
    <w:rsid w:val="00B8059C"/>
    <w:rsid w:val="00B8294C"/>
    <w:rsid w:val="00B84C67"/>
    <w:rsid w:val="00B852FE"/>
    <w:rsid w:val="00B87640"/>
    <w:rsid w:val="00B941C9"/>
    <w:rsid w:val="00B97E2C"/>
    <w:rsid w:val="00BA1372"/>
    <w:rsid w:val="00BA447E"/>
    <w:rsid w:val="00BB295B"/>
    <w:rsid w:val="00BB4568"/>
    <w:rsid w:val="00BB79C9"/>
    <w:rsid w:val="00BC0EB0"/>
    <w:rsid w:val="00BC12FF"/>
    <w:rsid w:val="00BC1568"/>
    <w:rsid w:val="00BC2DE5"/>
    <w:rsid w:val="00BC3314"/>
    <w:rsid w:val="00BD2E03"/>
    <w:rsid w:val="00BD666F"/>
    <w:rsid w:val="00BD7CA4"/>
    <w:rsid w:val="00BE1FDA"/>
    <w:rsid w:val="00BE3967"/>
    <w:rsid w:val="00BE52AD"/>
    <w:rsid w:val="00BE58E5"/>
    <w:rsid w:val="00BE66A7"/>
    <w:rsid w:val="00BF0358"/>
    <w:rsid w:val="00BF1D93"/>
    <w:rsid w:val="00BF4F9C"/>
    <w:rsid w:val="00C00E4F"/>
    <w:rsid w:val="00C00ECA"/>
    <w:rsid w:val="00C04194"/>
    <w:rsid w:val="00C052FA"/>
    <w:rsid w:val="00C0658C"/>
    <w:rsid w:val="00C06EF1"/>
    <w:rsid w:val="00C0758D"/>
    <w:rsid w:val="00C11452"/>
    <w:rsid w:val="00C11BED"/>
    <w:rsid w:val="00C27374"/>
    <w:rsid w:val="00C339C1"/>
    <w:rsid w:val="00C41E46"/>
    <w:rsid w:val="00C42AAD"/>
    <w:rsid w:val="00C44E4D"/>
    <w:rsid w:val="00C463ED"/>
    <w:rsid w:val="00C47185"/>
    <w:rsid w:val="00C50F11"/>
    <w:rsid w:val="00C51AC3"/>
    <w:rsid w:val="00C5221A"/>
    <w:rsid w:val="00C52D55"/>
    <w:rsid w:val="00C571A2"/>
    <w:rsid w:val="00C60245"/>
    <w:rsid w:val="00C61B59"/>
    <w:rsid w:val="00C62FE2"/>
    <w:rsid w:val="00C63F85"/>
    <w:rsid w:val="00C702D5"/>
    <w:rsid w:val="00C726FC"/>
    <w:rsid w:val="00C74744"/>
    <w:rsid w:val="00C826AE"/>
    <w:rsid w:val="00C82B4E"/>
    <w:rsid w:val="00C839B5"/>
    <w:rsid w:val="00C859FB"/>
    <w:rsid w:val="00C87659"/>
    <w:rsid w:val="00C921F2"/>
    <w:rsid w:val="00C92A21"/>
    <w:rsid w:val="00C94A47"/>
    <w:rsid w:val="00C961A3"/>
    <w:rsid w:val="00CA7897"/>
    <w:rsid w:val="00CB0187"/>
    <w:rsid w:val="00CB0CC8"/>
    <w:rsid w:val="00CB76D1"/>
    <w:rsid w:val="00CB7726"/>
    <w:rsid w:val="00CB7DF4"/>
    <w:rsid w:val="00CC15CB"/>
    <w:rsid w:val="00CC2560"/>
    <w:rsid w:val="00CC4D77"/>
    <w:rsid w:val="00CC5A6A"/>
    <w:rsid w:val="00CC6954"/>
    <w:rsid w:val="00CD2B13"/>
    <w:rsid w:val="00CD48DC"/>
    <w:rsid w:val="00CD6FE2"/>
    <w:rsid w:val="00CE52F3"/>
    <w:rsid w:val="00CE6C7E"/>
    <w:rsid w:val="00CE70DF"/>
    <w:rsid w:val="00CF061C"/>
    <w:rsid w:val="00CF5EAC"/>
    <w:rsid w:val="00CF796E"/>
    <w:rsid w:val="00D0043E"/>
    <w:rsid w:val="00D00F01"/>
    <w:rsid w:val="00D037BB"/>
    <w:rsid w:val="00D11B58"/>
    <w:rsid w:val="00D149D6"/>
    <w:rsid w:val="00D237AA"/>
    <w:rsid w:val="00D26545"/>
    <w:rsid w:val="00D26B8F"/>
    <w:rsid w:val="00D31E22"/>
    <w:rsid w:val="00D3232F"/>
    <w:rsid w:val="00D32A57"/>
    <w:rsid w:val="00D34338"/>
    <w:rsid w:val="00D3510F"/>
    <w:rsid w:val="00D45895"/>
    <w:rsid w:val="00D531AF"/>
    <w:rsid w:val="00D55452"/>
    <w:rsid w:val="00D56D20"/>
    <w:rsid w:val="00D60EC4"/>
    <w:rsid w:val="00D61004"/>
    <w:rsid w:val="00D67591"/>
    <w:rsid w:val="00D733C4"/>
    <w:rsid w:val="00D7403F"/>
    <w:rsid w:val="00D744E8"/>
    <w:rsid w:val="00D81388"/>
    <w:rsid w:val="00D816D6"/>
    <w:rsid w:val="00D81B8D"/>
    <w:rsid w:val="00D8226B"/>
    <w:rsid w:val="00D856B8"/>
    <w:rsid w:val="00D87AA5"/>
    <w:rsid w:val="00D90B7A"/>
    <w:rsid w:val="00DA11EE"/>
    <w:rsid w:val="00DA2BBD"/>
    <w:rsid w:val="00DA2D25"/>
    <w:rsid w:val="00DA2F04"/>
    <w:rsid w:val="00DA3022"/>
    <w:rsid w:val="00DA65F8"/>
    <w:rsid w:val="00DB14E1"/>
    <w:rsid w:val="00DB487F"/>
    <w:rsid w:val="00DC1B82"/>
    <w:rsid w:val="00DC61A5"/>
    <w:rsid w:val="00DD2BEF"/>
    <w:rsid w:val="00DD57B4"/>
    <w:rsid w:val="00DE1CC9"/>
    <w:rsid w:val="00DE30B9"/>
    <w:rsid w:val="00DE482F"/>
    <w:rsid w:val="00DE5398"/>
    <w:rsid w:val="00DF4AE8"/>
    <w:rsid w:val="00DF7653"/>
    <w:rsid w:val="00E02967"/>
    <w:rsid w:val="00E04D88"/>
    <w:rsid w:val="00E11A99"/>
    <w:rsid w:val="00E161DC"/>
    <w:rsid w:val="00E17F0B"/>
    <w:rsid w:val="00E23F10"/>
    <w:rsid w:val="00E24764"/>
    <w:rsid w:val="00E2565B"/>
    <w:rsid w:val="00E26F74"/>
    <w:rsid w:val="00E36D33"/>
    <w:rsid w:val="00E44972"/>
    <w:rsid w:val="00E539F2"/>
    <w:rsid w:val="00E5564E"/>
    <w:rsid w:val="00E558E6"/>
    <w:rsid w:val="00E5644D"/>
    <w:rsid w:val="00E60EB6"/>
    <w:rsid w:val="00E61C4D"/>
    <w:rsid w:val="00E636D6"/>
    <w:rsid w:val="00E7317A"/>
    <w:rsid w:val="00E7343F"/>
    <w:rsid w:val="00E76300"/>
    <w:rsid w:val="00E805C3"/>
    <w:rsid w:val="00E8673F"/>
    <w:rsid w:val="00E87045"/>
    <w:rsid w:val="00E91AE0"/>
    <w:rsid w:val="00E94846"/>
    <w:rsid w:val="00EA14AD"/>
    <w:rsid w:val="00EA6A84"/>
    <w:rsid w:val="00EC1CA7"/>
    <w:rsid w:val="00EC2788"/>
    <w:rsid w:val="00EC7986"/>
    <w:rsid w:val="00ED43B2"/>
    <w:rsid w:val="00ED44CC"/>
    <w:rsid w:val="00EF164B"/>
    <w:rsid w:val="00EF21E7"/>
    <w:rsid w:val="00EF340A"/>
    <w:rsid w:val="00EF4F1C"/>
    <w:rsid w:val="00EF69EB"/>
    <w:rsid w:val="00EF7E53"/>
    <w:rsid w:val="00F065DC"/>
    <w:rsid w:val="00F065FE"/>
    <w:rsid w:val="00F109B2"/>
    <w:rsid w:val="00F22D33"/>
    <w:rsid w:val="00F27E7D"/>
    <w:rsid w:val="00F3349B"/>
    <w:rsid w:val="00F35E85"/>
    <w:rsid w:val="00F408B4"/>
    <w:rsid w:val="00F41E85"/>
    <w:rsid w:val="00F46891"/>
    <w:rsid w:val="00F46B62"/>
    <w:rsid w:val="00F536FF"/>
    <w:rsid w:val="00F54C30"/>
    <w:rsid w:val="00F57CA9"/>
    <w:rsid w:val="00F6024C"/>
    <w:rsid w:val="00F61A0B"/>
    <w:rsid w:val="00F65504"/>
    <w:rsid w:val="00F65875"/>
    <w:rsid w:val="00F66617"/>
    <w:rsid w:val="00F67CFA"/>
    <w:rsid w:val="00F7484B"/>
    <w:rsid w:val="00F75FEA"/>
    <w:rsid w:val="00F770D9"/>
    <w:rsid w:val="00F77804"/>
    <w:rsid w:val="00F845E7"/>
    <w:rsid w:val="00F84DD3"/>
    <w:rsid w:val="00F8750B"/>
    <w:rsid w:val="00F87E05"/>
    <w:rsid w:val="00F904C1"/>
    <w:rsid w:val="00F92221"/>
    <w:rsid w:val="00F925A9"/>
    <w:rsid w:val="00F92F05"/>
    <w:rsid w:val="00F94B76"/>
    <w:rsid w:val="00F979F1"/>
    <w:rsid w:val="00FA17DA"/>
    <w:rsid w:val="00FA52F9"/>
    <w:rsid w:val="00FA6C1F"/>
    <w:rsid w:val="00FA7B77"/>
    <w:rsid w:val="00FB128A"/>
    <w:rsid w:val="00FB3F6C"/>
    <w:rsid w:val="00FB4665"/>
    <w:rsid w:val="00FC370F"/>
    <w:rsid w:val="00FC3AFA"/>
    <w:rsid w:val="00FC65DF"/>
    <w:rsid w:val="00FE2862"/>
    <w:rsid w:val="00FE2CD6"/>
    <w:rsid w:val="00FF6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9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5398"/>
    <w:rPr>
      <w:rFonts w:ascii="Arial" w:hAnsi="Arial"/>
      <w:sz w:val="18"/>
      <w:szCs w:val="18"/>
    </w:rPr>
  </w:style>
  <w:style w:type="paragraph" w:styleId="a4">
    <w:name w:val="head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17671F"/>
    <w:rPr>
      <w:rFonts w:eastAsia="標楷體"/>
      <w:sz w:val="40"/>
      <w:szCs w:val="20"/>
    </w:rPr>
  </w:style>
  <w:style w:type="paragraph" w:styleId="HTML">
    <w:name w:val="HTML Preformatted"/>
    <w:basedOn w:val="a"/>
    <w:rsid w:val="001767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7">
    <w:name w:val="Date"/>
    <w:basedOn w:val="a"/>
    <w:next w:val="a"/>
    <w:rsid w:val="00B87640"/>
    <w:pPr>
      <w:jc w:val="right"/>
    </w:pPr>
  </w:style>
  <w:style w:type="paragraph" w:styleId="a8">
    <w:name w:val="List Paragraph"/>
    <w:basedOn w:val="a"/>
    <w:qFormat/>
    <w:rsid w:val="00275617"/>
    <w:pPr>
      <w:ind w:leftChars="200" w:left="480"/>
    </w:pPr>
    <w:rPr>
      <w:rFonts w:ascii="Calibri" w:hAnsi="Calibri"/>
      <w:szCs w:val="22"/>
    </w:rPr>
  </w:style>
  <w:style w:type="character" w:styleId="a9">
    <w:name w:val="annotation reference"/>
    <w:uiPriority w:val="99"/>
    <w:semiHidden/>
    <w:unhideWhenUsed/>
    <w:rsid w:val="00D56D20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56D20"/>
  </w:style>
  <w:style w:type="character" w:customStyle="1" w:styleId="ab">
    <w:name w:val="註解文字 字元"/>
    <w:link w:val="aa"/>
    <w:uiPriority w:val="99"/>
    <w:semiHidden/>
    <w:rsid w:val="00D56D20"/>
    <w:rPr>
      <w:kern w:val="2"/>
      <w:sz w:val="24"/>
      <w:szCs w:val="24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56D20"/>
    <w:rPr>
      <w:b/>
      <w:bCs/>
    </w:rPr>
  </w:style>
  <w:style w:type="character" w:customStyle="1" w:styleId="ad">
    <w:name w:val="註解主旨 字元"/>
    <w:link w:val="ac"/>
    <w:uiPriority w:val="99"/>
    <w:semiHidden/>
    <w:rsid w:val="00D56D20"/>
    <w:rPr>
      <w:b/>
      <w:bCs/>
      <w:kern w:val="2"/>
      <w:sz w:val="24"/>
      <w:szCs w:val="24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5398"/>
    <w:rPr>
      <w:rFonts w:ascii="Arial" w:hAnsi="Arial"/>
      <w:sz w:val="18"/>
      <w:szCs w:val="18"/>
    </w:rPr>
  </w:style>
  <w:style w:type="paragraph" w:styleId="a4">
    <w:name w:val="head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17671F"/>
    <w:rPr>
      <w:rFonts w:eastAsia="標楷體"/>
      <w:sz w:val="40"/>
      <w:szCs w:val="20"/>
    </w:rPr>
  </w:style>
  <w:style w:type="paragraph" w:styleId="HTML">
    <w:name w:val="HTML Preformatted"/>
    <w:basedOn w:val="a"/>
    <w:rsid w:val="001767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7">
    <w:name w:val="Date"/>
    <w:basedOn w:val="a"/>
    <w:next w:val="a"/>
    <w:rsid w:val="00B87640"/>
    <w:pPr>
      <w:jc w:val="right"/>
    </w:pPr>
  </w:style>
  <w:style w:type="paragraph" w:styleId="a8">
    <w:name w:val="List Paragraph"/>
    <w:basedOn w:val="a"/>
    <w:qFormat/>
    <w:rsid w:val="00275617"/>
    <w:pPr>
      <w:ind w:leftChars="200" w:left="480"/>
    </w:pPr>
    <w:rPr>
      <w:rFonts w:ascii="Calibri" w:hAnsi="Calibri"/>
      <w:szCs w:val="22"/>
    </w:rPr>
  </w:style>
  <w:style w:type="character" w:styleId="a9">
    <w:name w:val="annotation reference"/>
    <w:uiPriority w:val="99"/>
    <w:semiHidden/>
    <w:unhideWhenUsed/>
    <w:rsid w:val="00D56D20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56D20"/>
  </w:style>
  <w:style w:type="character" w:customStyle="1" w:styleId="ab">
    <w:name w:val="註解文字 字元"/>
    <w:link w:val="aa"/>
    <w:uiPriority w:val="99"/>
    <w:semiHidden/>
    <w:rsid w:val="00D56D20"/>
    <w:rPr>
      <w:kern w:val="2"/>
      <w:sz w:val="24"/>
      <w:szCs w:val="24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56D20"/>
    <w:rPr>
      <w:b/>
      <w:bCs/>
    </w:rPr>
  </w:style>
  <w:style w:type="character" w:customStyle="1" w:styleId="ad">
    <w:name w:val="註解主旨 字元"/>
    <w:link w:val="ac"/>
    <w:uiPriority w:val="99"/>
    <w:semiHidden/>
    <w:rsid w:val="00D56D20"/>
    <w:rPr>
      <w:b/>
      <w:bCs/>
      <w:kern w:val="2"/>
      <w:sz w:val="24"/>
      <w:szCs w:val="24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2061A-B98C-463F-A25F-291C69C6F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263</Characters>
  <Application>Microsoft Office Word</Application>
  <DocSecurity>0</DocSecurity>
  <Lines>2</Lines>
  <Paragraphs>1</Paragraphs>
  <ScaleCrop>false</ScaleCrop>
  <Company>My Company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ASUS</cp:lastModifiedBy>
  <cp:revision>2</cp:revision>
  <cp:lastPrinted>2014-10-12T05:41:00Z</cp:lastPrinted>
  <dcterms:created xsi:type="dcterms:W3CDTF">2015-04-30T10:14:00Z</dcterms:created>
  <dcterms:modified xsi:type="dcterms:W3CDTF">2015-04-30T10:14:00Z</dcterms:modified>
</cp:coreProperties>
</file>