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05" w:rsidRPr="00E161DC" w:rsidRDefault="005D237A" w:rsidP="00E87045">
      <w:pPr>
        <w:spacing w:line="0" w:lineRule="atLeast"/>
        <w:ind w:leftChars="200" w:left="48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-60325</wp:posOffset>
                </wp:positionV>
                <wp:extent cx="7048500" cy="10134600"/>
                <wp:effectExtent l="38100" t="38100" r="38100" b="38100"/>
                <wp:wrapNone/>
                <wp:docPr id="4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0" cy="10134600"/>
                        </a:xfrm>
                        <a:prstGeom prst="rect">
                          <a:avLst/>
                        </a:prstGeom>
                        <a:noFill/>
                        <a:ln w="7620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1" o:spid="_x0000_s1026" style="position:absolute;margin-left:-13.75pt;margin-top:-4.75pt;width:555pt;height:79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" filled="f" strokeweight="6pt">
                <v:stroke linestyle="thinThick"/>
              </v:rect>
            </w:pict>
          </mc:Fallback>
        </mc:AlternateContent>
      </w:r>
    </w:p>
    <w:p w:rsidR="006619ED" w:rsidRPr="00E161DC" w:rsidRDefault="006619ED" w:rsidP="00E87045">
      <w:pPr>
        <w:spacing w:line="0" w:lineRule="atLeast"/>
        <w:ind w:leftChars="200" w:left="480"/>
        <w:rPr>
          <w:noProof/>
        </w:rPr>
      </w:pPr>
    </w:p>
    <w:p w:rsidR="00E161DC" w:rsidRDefault="005D237A" w:rsidP="0070190B">
      <w:pPr>
        <w:spacing w:line="0" w:lineRule="atLeast"/>
        <w:ind w:leftChars="200" w:left="48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4664075</wp:posOffset>
                </wp:positionH>
                <wp:positionV relativeFrom="paragraph">
                  <wp:posOffset>511810</wp:posOffset>
                </wp:positionV>
                <wp:extent cx="1958340" cy="588645"/>
                <wp:effectExtent l="0" t="0" r="0" b="1905"/>
                <wp:wrapNone/>
                <wp:docPr id="3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6527" w:rsidRPr="00BF4F9C" w:rsidRDefault="00206527" w:rsidP="0020652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文號：(10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pacing w:val="20"/>
                                <w:sz w:val="22"/>
                                <w:szCs w:val="22"/>
                              </w:rPr>
                              <w:t>)</w:t>
                            </w: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北美管字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2</w:t>
                            </w:r>
                            <w:r w:rsidR="00D816D6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="00EB2A9E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9</w:t>
                            </w: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號</w:t>
                            </w:r>
                          </w:p>
                          <w:p w:rsidR="00206527" w:rsidRPr="00BF4F9C" w:rsidRDefault="00206527" w:rsidP="0020652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期限：10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年</w:t>
                            </w:r>
                            <w:r w:rsidR="00787128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5</w:t>
                            </w: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月</w:t>
                            </w:r>
                            <w:r w:rsidR="00787128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9</w:t>
                            </w:r>
                            <w:r w:rsidRPr="00BF4F9C">
                              <w:rPr>
                                <w:rFonts w:ascii="標楷體" w:eastAsia="標楷體" w:hAnsi="標楷體" w:cs="Arial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日</w:t>
                            </w:r>
                          </w:p>
                          <w:p w:rsidR="00206527" w:rsidRPr="008A539C" w:rsidRDefault="00206527" w:rsidP="0020652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220019" w:rsidRPr="00206527" w:rsidRDefault="00220019" w:rsidP="007E08B4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3" o:spid="_x0000_s1026" type="#_x0000_t202" style="position:absolute;left:0;text-align:left;margin-left:367.25pt;margin-top:40.3pt;width:154.2pt;height:46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8gptQIAALs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" filled="f" stroked="f">
                <v:textbox>
                  <w:txbxContent>
                    <w:p w:rsidR="00206527" w:rsidRPr="00BF4F9C" w:rsidRDefault="00206527" w:rsidP="0020652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文號：(10</w:t>
                      </w:r>
                      <w:r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4</w:t>
                      </w: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pacing w:val="20"/>
                          <w:sz w:val="22"/>
                          <w:szCs w:val="22"/>
                        </w:rPr>
                        <w:t>)</w:t>
                      </w: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北美管字</w:t>
                      </w:r>
                      <w:r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2</w:t>
                      </w:r>
                      <w:r w:rsidR="00D816D6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4</w:t>
                      </w:r>
                      <w:r w:rsidR="00EB2A9E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9</w:t>
                      </w: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號</w:t>
                      </w:r>
                    </w:p>
                    <w:p w:rsidR="00206527" w:rsidRPr="00BF4F9C" w:rsidRDefault="00206527" w:rsidP="0020652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期限：10</w:t>
                      </w:r>
                      <w:r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4</w:t>
                      </w: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年</w:t>
                      </w:r>
                      <w:r w:rsidR="00787128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5</w:t>
                      </w: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月</w:t>
                      </w:r>
                      <w:r w:rsidR="00787128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9</w:t>
                      </w:r>
                      <w:r w:rsidRPr="00BF4F9C">
                        <w:rPr>
                          <w:rFonts w:ascii="標楷體" w:eastAsia="標楷體" w:hAnsi="標楷體" w:cs="Arial" w:hint="eastAsia"/>
                          <w:b/>
                          <w:color w:val="000000"/>
                          <w:sz w:val="22"/>
                          <w:szCs w:val="22"/>
                        </w:rPr>
                        <w:t>日</w:t>
                      </w:r>
                    </w:p>
                    <w:p w:rsidR="00206527" w:rsidRPr="008A539C" w:rsidRDefault="00206527" w:rsidP="0020652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:rsidR="00220019" w:rsidRPr="00206527" w:rsidRDefault="00220019" w:rsidP="007E08B4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190B">
        <w:rPr>
          <w:rFonts w:hint="eastAsia"/>
          <w:noProof/>
        </w:rPr>
        <w:t xml:space="preserve">     </w:t>
      </w:r>
      <w:r w:rsidR="00867DF4">
        <w:rPr>
          <w:rFonts w:hint="eastAsia"/>
          <w:noProof/>
        </w:rPr>
        <w:drawing>
          <wp:inline distT="0" distB="0" distL="0" distR="0">
            <wp:extent cx="902335" cy="1056640"/>
            <wp:effectExtent l="19050" t="0" r="0" b="0"/>
            <wp:docPr id="1" name="圖片 1" descr="北美logo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北美logo圖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190B">
        <w:rPr>
          <w:rFonts w:hint="eastAsia"/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-1270</wp:posOffset>
                </wp:positionV>
                <wp:extent cx="2303780" cy="859155"/>
                <wp:effectExtent l="0" t="0" r="0" b="0"/>
                <wp:wrapNone/>
                <wp:docPr id="2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780" cy="859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0019" w:rsidRPr="00900658" w:rsidRDefault="00220019" w:rsidP="0070190B">
                            <w:pPr>
                              <w:spacing w:line="0" w:lineRule="atLeast"/>
                              <w:ind w:leftChars="75" w:left="18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00"/>
                                <w:szCs w:val="100"/>
                              </w:rPr>
                            </w:pPr>
                            <w:r w:rsidRPr="00900658">
                              <w:rPr>
                                <w:rFonts w:ascii="標楷體" w:eastAsia="標楷體" w:hAnsi="標楷體" w:hint="eastAsia"/>
                                <w:b/>
                                <w:sz w:val="100"/>
                                <w:szCs w:val="100"/>
                              </w:rPr>
                              <w:t>公  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27" type="#_x0000_t202" style="position:absolute;left:0;text-align:left;margin-left:153.75pt;margin-top:-.1pt;width:181.4pt;height:67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1Rq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" filled="f" stroked="f">
                <v:textbox>
                  <w:txbxContent>
                    <w:p w:rsidR="00220019" w:rsidRPr="00900658" w:rsidRDefault="00220019" w:rsidP="0070190B">
                      <w:pPr>
                        <w:spacing w:line="0" w:lineRule="atLeast"/>
                        <w:ind w:leftChars="75" w:left="180"/>
                        <w:jc w:val="center"/>
                        <w:rPr>
                          <w:rFonts w:ascii="標楷體" w:eastAsia="標楷體" w:hAnsi="標楷體"/>
                          <w:b/>
                          <w:sz w:val="100"/>
                          <w:szCs w:val="100"/>
                        </w:rPr>
                      </w:pPr>
                      <w:r w:rsidRPr="00900658">
                        <w:rPr>
                          <w:rFonts w:ascii="標楷體" w:eastAsia="標楷體" w:hAnsi="標楷體" w:hint="eastAsia"/>
                          <w:b/>
                          <w:sz w:val="100"/>
                          <w:szCs w:val="100"/>
                        </w:rPr>
                        <w:t xml:space="preserve">公  </w:t>
                      </w:r>
                      <w:r w:rsidRPr="00900658">
                        <w:rPr>
                          <w:rFonts w:ascii="標楷體" w:eastAsia="標楷體" w:hAnsi="標楷體" w:hint="eastAsia"/>
                          <w:b/>
                          <w:sz w:val="100"/>
                          <w:szCs w:val="100"/>
                        </w:rPr>
                        <w:t>告</w:t>
                      </w:r>
                    </w:p>
                  </w:txbxContent>
                </v:textbox>
              </v:shape>
            </w:pict>
          </mc:Fallback>
        </mc:AlternateContent>
      </w:r>
    </w:p>
    <w:p w:rsidR="00EF164B" w:rsidRDefault="00EF164B" w:rsidP="00C826AE">
      <w:pPr>
        <w:spacing w:line="0" w:lineRule="atLeast"/>
        <w:rPr>
          <w:noProof/>
        </w:rPr>
      </w:pPr>
    </w:p>
    <w:p w:rsidR="00CD48DC" w:rsidRPr="00787128" w:rsidRDefault="00E161DC" w:rsidP="00C42AAD">
      <w:pPr>
        <w:tabs>
          <w:tab w:val="left" w:pos="426"/>
          <w:tab w:val="left" w:pos="567"/>
        </w:tabs>
        <w:spacing w:line="720" w:lineRule="exact"/>
        <w:ind w:left="1577" w:rightChars="119" w:right="286" w:hangingChars="303" w:hanging="1577"/>
        <w:rPr>
          <w:rFonts w:ascii="標楷體" w:eastAsia="標楷體" w:hAnsi="標楷體"/>
          <w:b/>
          <w:bCs/>
          <w:sz w:val="72"/>
          <w:szCs w:val="72"/>
        </w:rPr>
      </w:pPr>
      <w:r w:rsidRPr="00C42AAD">
        <w:rPr>
          <w:rFonts w:ascii="標楷體" w:eastAsia="標楷體" w:hAnsi="標楷體" w:hint="eastAsia"/>
          <w:b/>
          <w:bCs/>
          <w:sz w:val="52"/>
          <w:szCs w:val="52"/>
        </w:rPr>
        <w:t>主旨：</w:t>
      </w:r>
      <w:r w:rsidR="00EB2A9E" w:rsidRPr="00EB2A9E">
        <w:rPr>
          <w:rFonts w:ascii="標楷體" w:eastAsia="標楷體" w:hAnsi="標楷體" w:hint="eastAsia"/>
          <w:b/>
          <w:bCs/>
          <w:sz w:val="56"/>
          <w:szCs w:val="56"/>
        </w:rPr>
        <w:t>使用社區共同天線有問題的住戶請至櫃檯登記</w:t>
      </w:r>
      <w:r w:rsidR="00787128" w:rsidRPr="00EB2A9E">
        <w:rPr>
          <w:rFonts w:ascii="標楷體" w:eastAsia="標楷體" w:hAnsi="標楷體" w:hint="eastAsia"/>
          <w:b/>
          <w:bCs/>
          <w:sz w:val="56"/>
          <w:szCs w:val="56"/>
        </w:rPr>
        <w:t>。</w:t>
      </w:r>
    </w:p>
    <w:p w:rsidR="00616B77" w:rsidRPr="00C42AAD" w:rsidRDefault="00A30890" w:rsidP="00616B77">
      <w:pPr>
        <w:tabs>
          <w:tab w:val="left" w:pos="284"/>
          <w:tab w:val="left" w:pos="2977"/>
          <w:tab w:val="left" w:pos="3119"/>
        </w:tabs>
        <w:rPr>
          <w:rFonts w:ascii="標楷體" w:eastAsia="標楷體" w:hAnsi="標楷體"/>
          <w:b/>
          <w:bCs/>
          <w:sz w:val="52"/>
          <w:szCs w:val="52"/>
        </w:rPr>
      </w:pPr>
      <w:r w:rsidRPr="00C42AAD">
        <w:rPr>
          <w:rFonts w:ascii="標楷體" w:eastAsia="標楷體" w:hAnsi="標楷體" w:hint="eastAsia"/>
          <w:b/>
          <w:bCs/>
          <w:sz w:val="52"/>
          <w:szCs w:val="52"/>
        </w:rPr>
        <w:t>說明：</w:t>
      </w:r>
    </w:p>
    <w:p w:rsidR="00EB2A9E" w:rsidRPr="00853476" w:rsidRDefault="002D1E62" w:rsidP="00853476">
      <w:pPr>
        <w:tabs>
          <w:tab w:val="left" w:pos="2977"/>
          <w:tab w:val="left" w:pos="3119"/>
        </w:tabs>
        <w:spacing w:line="800" w:lineRule="exact"/>
        <w:ind w:leftChars="117" w:left="1457" w:rightChars="71" w:right="170" w:hangingChars="226" w:hanging="1176"/>
        <w:rPr>
          <w:rFonts w:ascii="標楷體" w:eastAsia="標楷體" w:hAnsi="標楷體"/>
          <w:b/>
          <w:bCs/>
          <w:sz w:val="52"/>
          <w:szCs w:val="52"/>
        </w:rPr>
      </w:pPr>
      <w:r w:rsidRPr="00853476">
        <w:rPr>
          <w:rFonts w:ascii="標楷體" w:eastAsia="標楷體" w:hAnsi="標楷體" w:hint="eastAsia"/>
          <w:b/>
          <w:bCs/>
          <w:sz w:val="52"/>
          <w:szCs w:val="52"/>
        </w:rPr>
        <w:t>一</w:t>
      </w:r>
      <w:r w:rsidR="004D3037" w:rsidRPr="00853476">
        <w:rPr>
          <w:rFonts w:ascii="標楷體" w:eastAsia="標楷體" w:hAnsi="標楷體" w:hint="eastAsia"/>
          <w:b/>
          <w:bCs/>
          <w:sz w:val="52"/>
          <w:szCs w:val="52"/>
        </w:rPr>
        <w:t>、</w:t>
      </w:r>
      <w:r w:rsidR="00EB2A9E" w:rsidRPr="00853476">
        <w:rPr>
          <w:rFonts w:ascii="標楷體" w:eastAsia="標楷體" w:hAnsi="標楷體" w:hint="eastAsia"/>
          <w:b/>
          <w:bCs/>
          <w:sz w:val="52"/>
          <w:szCs w:val="52"/>
        </w:rPr>
        <w:t>請使用社區共同天線有問題的住戶至櫃檯登記，管委會將做一次性檢查。</w:t>
      </w:r>
    </w:p>
    <w:p w:rsidR="006A3382" w:rsidRDefault="002D1E62" w:rsidP="00853476">
      <w:pPr>
        <w:tabs>
          <w:tab w:val="left" w:pos="2977"/>
          <w:tab w:val="left" w:pos="3119"/>
        </w:tabs>
        <w:spacing w:line="800" w:lineRule="exact"/>
        <w:ind w:leftChars="117" w:left="1286" w:rightChars="71" w:right="170" w:hangingChars="193" w:hanging="1005"/>
        <w:rPr>
          <w:rFonts w:ascii="標楷體" w:eastAsia="標楷體" w:hAnsi="標楷體" w:hint="eastAsia"/>
          <w:b/>
          <w:bCs/>
          <w:sz w:val="52"/>
          <w:szCs w:val="52"/>
        </w:rPr>
      </w:pPr>
      <w:r w:rsidRPr="00853476">
        <w:rPr>
          <w:rFonts w:ascii="標楷體" w:eastAsia="標楷體" w:hAnsi="標楷體" w:hint="eastAsia"/>
          <w:b/>
          <w:bCs/>
          <w:sz w:val="52"/>
          <w:szCs w:val="52"/>
        </w:rPr>
        <w:t>二</w:t>
      </w:r>
      <w:r w:rsidR="00D816D6" w:rsidRPr="00853476">
        <w:rPr>
          <w:rFonts w:ascii="標楷體" w:eastAsia="標楷體" w:hAnsi="標楷體" w:hint="eastAsia"/>
          <w:b/>
          <w:bCs/>
          <w:sz w:val="52"/>
          <w:szCs w:val="52"/>
        </w:rPr>
        <w:t>、</w:t>
      </w:r>
      <w:r w:rsidR="00EB2A9E" w:rsidRPr="00853476">
        <w:rPr>
          <w:rFonts w:ascii="標楷體" w:eastAsia="標楷體" w:hAnsi="標楷體" w:hint="eastAsia"/>
          <w:b/>
          <w:bCs/>
          <w:sz w:val="52"/>
          <w:szCs w:val="52"/>
        </w:rPr>
        <w:t>請登記的住戶簡單描述一下各自問題</w:t>
      </w:r>
      <w:r w:rsidR="00C0758D" w:rsidRPr="00853476">
        <w:rPr>
          <w:rFonts w:ascii="標楷體" w:eastAsia="標楷體" w:hAnsi="標楷體" w:hint="eastAsia"/>
          <w:b/>
          <w:bCs/>
          <w:sz w:val="52"/>
          <w:szCs w:val="52"/>
        </w:rPr>
        <w:t>。</w:t>
      </w:r>
    </w:p>
    <w:p w:rsidR="00D46AD3" w:rsidRPr="00D46AD3" w:rsidRDefault="00D46AD3" w:rsidP="00853476">
      <w:pPr>
        <w:tabs>
          <w:tab w:val="left" w:pos="2977"/>
          <w:tab w:val="left" w:pos="3119"/>
        </w:tabs>
        <w:spacing w:line="800" w:lineRule="exact"/>
        <w:ind w:leftChars="117" w:left="1286" w:rightChars="71" w:right="170" w:hangingChars="193" w:hanging="1005"/>
        <w:rPr>
          <w:rFonts w:ascii="標楷體" w:eastAsia="標楷體" w:hAnsi="標楷體"/>
          <w:b/>
          <w:bCs/>
          <w:sz w:val="52"/>
          <w:szCs w:val="52"/>
        </w:rPr>
      </w:pPr>
      <w:r w:rsidRPr="00853476">
        <w:rPr>
          <w:rFonts w:ascii="標楷體" w:eastAsia="標楷體" w:hAnsi="標楷體" w:hint="eastAsia"/>
          <w:b/>
          <w:bCs/>
          <w:sz w:val="52"/>
          <w:szCs w:val="52"/>
        </w:rPr>
        <w:t>三、</w:t>
      </w:r>
      <w:r>
        <w:rPr>
          <w:rFonts w:ascii="標楷體" w:eastAsia="標楷體" w:hAnsi="標楷體" w:hint="eastAsia"/>
          <w:b/>
          <w:bCs/>
          <w:sz w:val="52"/>
          <w:szCs w:val="52"/>
        </w:rPr>
        <w:t>請務必確定已裝上數位機上盒。</w:t>
      </w:r>
    </w:p>
    <w:p w:rsidR="00C42AAD" w:rsidRPr="00853476" w:rsidRDefault="00D46AD3" w:rsidP="00853476">
      <w:pPr>
        <w:tabs>
          <w:tab w:val="left" w:pos="2977"/>
          <w:tab w:val="left" w:pos="3119"/>
        </w:tabs>
        <w:spacing w:line="800" w:lineRule="exact"/>
        <w:ind w:leftChars="118" w:left="1334" w:rightChars="71" w:right="170" w:hangingChars="202" w:hanging="1051"/>
        <w:rPr>
          <w:rFonts w:ascii="標楷體" w:eastAsia="標楷體" w:hAnsi="標楷體"/>
          <w:b/>
          <w:bCs/>
          <w:sz w:val="52"/>
          <w:szCs w:val="52"/>
        </w:rPr>
      </w:pPr>
      <w:r>
        <w:rPr>
          <w:rFonts w:ascii="標楷體" w:eastAsia="標楷體" w:hAnsi="標楷體" w:hint="eastAsia"/>
          <w:b/>
          <w:bCs/>
          <w:sz w:val="52"/>
          <w:szCs w:val="52"/>
        </w:rPr>
        <w:t>四</w:t>
      </w:r>
      <w:r w:rsidR="00C42AAD" w:rsidRPr="00853476">
        <w:rPr>
          <w:rFonts w:ascii="標楷體" w:eastAsia="標楷體" w:hAnsi="標楷體" w:hint="eastAsia"/>
          <w:b/>
          <w:bCs/>
          <w:sz w:val="52"/>
          <w:szCs w:val="52"/>
        </w:rPr>
        <w:t>、</w:t>
      </w:r>
      <w:r w:rsidR="00EB2A9E" w:rsidRPr="00853476">
        <w:rPr>
          <w:rFonts w:ascii="標楷體" w:eastAsia="標楷體" w:hAnsi="標楷體" w:hint="eastAsia"/>
          <w:b/>
          <w:bCs/>
          <w:sz w:val="52"/>
          <w:szCs w:val="52"/>
        </w:rPr>
        <w:t>謝謝大家的配合</w:t>
      </w:r>
      <w:r w:rsidR="00C42AAD" w:rsidRPr="00853476">
        <w:rPr>
          <w:rFonts w:ascii="標楷體" w:eastAsia="標楷體" w:hAnsi="標楷體" w:hint="eastAsia"/>
          <w:b/>
          <w:bCs/>
          <w:sz w:val="52"/>
          <w:szCs w:val="52"/>
        </w:rPr>
        <w:t>。</w:t>
      </w:r>
      <w:bookmarkStart w:id="0" w:name="_GoBack"/>
      <w:bookmarkEnd w:id="0"/>
    </w:p>
    <w:p w:rsidR="008C05EE" w:rsidRDefault="008C05EE" w:rsidP="00853476">
      <w:pPr>
        <w:tabs>
          <w:tab w:val="left" w:pos="2977"/>
          <w:tab w:val="left" w:pos="3119"/>
        </w:tabs>
        <w:spacing w:line="800" w:lineRule="exact"/>
        <w:ind w:leftChars="118" w:left="1334" w:rightChars="71" w:right="170" w:hangingChars="202" w:hanging="1051"/>
        <w:rPr>
          <w:rFonts w:ascii="標楷體" w:eastAsia="標楷體" w:hAnsi="標楷體"/>
          <w:b/>
          <w:bCs/>
          <w:sz w:val="52"/>
          <w:szCs w:val="52"/>
        </w:rPr>
      </w:pPr>
    </w:p>
    <w:p w:rsidR="00853476" w:rsidRPr="00853476" w:rsidRDefault="00853476" w:rsidP="00853476">
      <w:pPr>
        <w:tabs>
          <w:tab w:val="left" w:pos="2977"/>
          <w:tab w:val="left" w:pos="3119"/>
        </w:tabs>
        <w:spacing w:line="800" w:lineRule="exact"/>
        <w:ind w:leftChars="118" w:left="1334" w:rightChars="71" w:right="170" w:hangingChars="202" w:hanging="1051"/>
        <w:rPr>
          <w:rFonts w:ascii="標楷體" w:eastAsia="標楷體" w:hAnsi="標楷體"/>
          <w:b/>
          <w:bCs/>
          <w:sz w:val="52"/>
          <w:szCs w:val="52"/>
        </w:rPr>
      </w:pPr>
    </w:p>
    <w:p w:rsidR="008C05EE" w:rsidRPr="008C05EE" w:rsidRDefault="008C05EE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</w:p>
    <w:p w:rsidR="00285566" w:rsidRPr="00BF4F9C" w:rsidRDefault="002D73D3" w:rsidP="005D237A">
      <w:pPr>
        <w:spacing w:beforeLines="100" w:before="360" w:line="360" w:lineRule="auto"/>
        <w:rPr>
          <w:rFonts w:ascii="標楷體" w:eastAsia="標楷體" w:hAnsi="標楷體"/>
          <w:b/>
          <w:bCs/>
          <w:sz w:val="44"/>
          <w:szCs w:val="44"/>
        </w:rPr>
      </w:pPr>
      <w:r>
        <w:rPr>
          <w:rFonts w:ascii="標楷體" w:eastAsia="標楷體" w:hAnsi="標楷體" w:hint="eastAsia"/>
          <w:b/>
          <w:bCs/>
          <w:sz w:val="72"/>
          <w:szCs w:val="72"/>
        </w:rPr>
        <w:t xml:space="preserve">       </w:t>
      </w:r>
      <w:r w:rsidR="00E5564E" w:rsidRPr="00A13272">
        <w:rPr>
          <w:rFonts w:ascii="標楷體" w:eastAsia="標楷體" w:hAnsi="標楷體" w:hint="eastAsia"/>
          <w:b/>
          <w:bCs/>
          <w:sz w:val="56"/>
          <w:szCs w:val="56"/>
        </w:rPr>
        <w:t>北美館社區管理委員會</w:t>
      </w:r>
    </w:p>
    <w:p w:rsidR="00206FE0" w:rsidRPr="00F66617" w:rsidRDefault="009328FC" w:rsidP="00BF4F9C">
      <w:pPr>
        <w:tabs>
          <w:tab w:val="left" w:pos="2977"/>
          <w:tab w:val="left" w:pos="3119"/>
        </w:tabs>
        <w:ind w:left="2002" w:hangingChars="500" w:hanging="2002"/>
        <w:rPr>
          <w:rFonts w:ascii="標楷體" w:eastAsia="標楷體" w:hAnsi="標楷體"/>
          <w:b/>
          <w:bCs/>
          <w:sz w:val="44"/>
          <w:szCs w:val="44"/>
        </w:rPr>
      </w:pPr>
      <w:r w:rsidRPr="00BF4F9C">
        <w:rPr>
          <w:rFonts w:ascii="標楷體" w:eastAsia="標楷體" w:hAnsi="標楷體" w:cs="Arial" w:hint="eastAsia"/>
          <w:b/>
          <w:sz w:val="40"/>
          <w:szCs w:val="44"/>
        </w:rPr>
        <w:t xml:space="preserve">　</w:t>
      </w:r>
      <w:r w:rsidR="00BF4F9C">
        <w:rPr>
          <w:rFonts w:ascii="標楷體" w:eastAsia="標楷體" w:hAnsi="標楷體" w:cs="Arial" w:hint="eastAsia"/>
          <w:b/>
          <w:sz w:val="40"/>
          <w:szCs w:val="44"/>
        </w:rPr>
        <w:t xml:space="preserve">   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中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華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民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國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10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4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年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0</w:t>
      </w:r>
      <w:r w:rsidR="00787128">
        <w:rPr>
          <w:rFonts w:ascii="標楷體" w:eastAsia="標楷體" w:hAnsi="標楷體" w:cs="Arial" w:hint="eastAsia"/>
          <w:b/>
          <w:sz w:val="44"/>
          <w:szCs w:val="44"/>
        </w:rPr>
        <w:t>5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月</w:t>
      </w:r>
      <w:r w:rsidR="00F66617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E7343F">
        <w:rPr>
          <w:rFonts w:ascii="標楷體" w:eastAsia="標楷體" w:hAnsi="標楷體" w:cs="Arial" w:hint="eastAsia"/>
          <w:b/>
          <w:sz w:val="44"/>
          <w:szCs w:val="44"/>
        </w:rPr>
        <w:t>0</w:t>
      </w:r>
      <w:r w:rsidR="00787128">
        <w:rPr>
          <w:rFonts w:ascii="標楷體" w:eastAsia="標楷體" w:hAnsi="標楷體" w:cs="Arial" w:hint="eastAsia"/>
          <w:b/>
          <w:sz w:val="44"/>
          <w:szCs w:val="44"/>
        </w:rPr>
        <w:t>1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日</w:t>
      </w:r>
    </w:p>
    <w:sectPr w:rsidR="00206FE0" w:rsidRPr="00F66617" w:rsidSect="00090C9E">
      <w:pgSz w:w="11906" w:h="16838"/>
      <w:pgMar w:top="680" w:right="707" w:bottom="28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B6" w:rsidRDefault="00103FB6">
      <w:r>
        <w:separator/>
      </w:r>
    </w:p>
  </w:endnote>
  <w:endnote w:type="continuationSeparator" w:id="0">
    <w:p w:rsidR="00103FB6" w:rsidRDefault="00103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B6" w:rsidRDefault="00103FB6">
      <w:r>
        <w:separator/>
      </w:r>
    </w:p>
  </w:footnote>
  <w:footnote w:type="continuationSeparator" w:id="0">
    <w:p w:rsidR="00103FB6" w:rsidRDefault="00103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13B7"/>
    <w:multiLevelType w:val="hybridMultilevel"/>
    <w:tmpl w:val="27AC700C"/>
    <w:lvl w:ilvl="0" w:tplc="7AEC13F6">
      <w:start w:val="1"/>
      <w:numFmt w:val="taiwaneseCountingThousand"/>
      <w:lvlText w:val="%1、"/>
      <w:lvlJc w:val="left"/>
      <w:pPr>
        <w:ind w:left="24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>
    <w:nsid w:val="146B13DE"/>
    <w:multiLevelType w:val="hybridMultilevel"/>
    <w:tmpl w:val="9436714A"/>
    <w:lvl w:ilvl="0" w:tplc="CDA81F42">
      <w:start w:val="1"/>
      <w:numFmt w:val="decimal"/>
      <w:lvlText w:val="%1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2"/>
        </w:tabs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2"/>
        </w:tabs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2"/>
        </w:tabs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2"/>
        </w:tabs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2"/>
        </w:tabs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2"/>
        </w:tabs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2"/>
        </w:tabs>
        <w:ind w:left="5522" w:hanging="480"/>
      </w:pPr>
    </w:lvl>
  </w:abstractNum>
  <w:abstractNum w:abstractNumId="2">
    <w:nsid w:val="1ADF1E34"/>
    <w:multiLevelType w:val="hybridMultilevel"/>
    <w:tmpl w:val="468CCEE4"/>
    <w:lvl w:ilvl="0" w:tplc="D7BAB7B6">
      <w:start w:val="1"/>
      <w:numFmt w:val="taiwaneseCountingThousand"/>
      <w:lvlText w:val="%1、"/>
      <w:lvlJc w:val="left"/>
      <w:pPr>
        <w:ind w:left="243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F0A79DA"/>
    <w:multiLevelType w:val="hybridMultilevel"/>
    <w:tmpl w:val="5D749484"/>
    <w:lvl w:ilvl="0" w:tplc="B23879DC">
      <w:start w:val="2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020"/>
        </w:tabs>
        <w:ind w:left="4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460"/>
        </w:tabs>
        <w:ind w:left="5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900"/>
        </w:tabs>
        <w:ind w:left="6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480"/>
      </w:pPr>
    </w:lvl>
  </w:abstractNum>
  <w:abstractNum w:abstractNumId="4">
    <w:nsid w:val="21DF338A"/>
    <w:multiLevelType w:val="hybridMultilevel"/>
    <w:tmpl w:val="B1689354"/>
    <w:lvl w:ilvl="0" w:tplc="69ECF1B8">
      <w:start w:val="1"/>
      <w:numFmt w:val="taiwaneseCountingThousand"/>
      <w:lvlText w:val="%1、"/>
      <w:lvlJc w:val="left"/>
      <w:pPr>
        <w:ind w:left="216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95B63"/>
    <w:multiLevelType w:val="hybridMultilevel"/>
    <w:tmpl w:val="4588E550"/>
    <w:lvl w:ilvl="0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427B1840"/>
    <w:multiLevelType w:val="hybridMultilevel"/>
    <w:tmpl w:val="BE1E0776"/>
    <w:lvl w:ilvl="0" w:tplc="B7EC7262">
      <w:start w:val="1"/>
      <w:numFmt w:val="taiwaneseCountingThousand"/>
      <w:lvlText w:val="%1、"/>
      <w:lvlJc w:val="left"/>
      <w:pPr>
        <w:ind w:left="24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7">
    <w:nsid w:val="49115350"/>
    <w:multiLevelType w:val="hybridMultilevel"/>
    <w:tmpl w:val="EB78221C"/>
    <w:lvl w:ilvl="0" w:tplc="06FA0AE8">
      <w:start w:val="1"/>
      <w:numFmt w:val="taiwaneseCountingThousand"/>
      <w:lvlText w:val="%1、"/>
      <w:lvlJc w:val="left"/>
      <w:pPr>
        <w:ind w:left="205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8">
    <w:nsid w:val="6F42137A"/>
    <w:multiLevelType w:val="hybridMultilevel"/>
    <w:tmpl w:val="E2A8C762"/>
    <w:lvl w:ilvl="0" w:tplc="8A02DDF4">
      <w:start w:val="1"/>
      <w:numFmt w:val="taiwaneseCountingThousand"/>
      <w:lvlText w:val="%1、"/>
      <w:lvlJc w:val="left"/>
      <w:pPr>
        <w:ind w:left="1500" w:hanging="420"/>
      </w:pPr>
      <w:rPr>
        <w:sz w:val="44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9">
    <w:nsid w:val="73931FE4"/>
    <w:multiLevelType w:val="hybridMultilevel"/>
    <w:tmpl w:val="4E94D6EC"/>
    <w:lvl w:ilvl="0" w:tplc="1680A82C">
      <w:start w:val="1"/>
      <w:numFmt w:val="decimal"/>
      <w:lvlText w:val="%1.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>
    <w:nsid w:val="795B707F"/>
    <w:multiLevelType w:val="hybridMultilevel"/>
    <w:tmpl w:val="477A7E5A"/>
    <w:lvl w:ilvl="0" w:tplc="E8F8F2B2">
      <w:start w:val="1"/>
      <w:numFmt w:val="taiwaneseCountingThousand"/>
      <w:lvlText w:val="%1、"/>
      <w:lvlJc w:val="left"/>
      <w:pPr>
        <w:ind w:left="870" w:hanging="87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0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45"/>
    <w:rsid w:val="0000262C"/>
    <w:rsid w:val="00007AF7"/>
    <w:rsid w:val="00021AEA"/>
    <w:rsid w:val="000243CF"/>
    <w:rsid w:val="00024FD3"/>
    <w:rsid w:val="00027A35"/>
    <w:rsid w:val="00030E1D"/>
    <w:rsid w:val="00031603"/>
    <w:rsid w:val="0003235B"/>
    <w:rsid w:val="00033F2D"/>
    <w:rsid w:val="000359AE"/>
    <w:rsid w:val="000364E4"/>
    <w:rsid w:val="00043E6E"/>
    <w:rsid w:val="00044F9D"/>
    <w:rsid w:val="00045F91"/>
    <w:rsid w:val="00047B6A"/>
    <w:rsid w:val="0005237A"/>
    <w:rsid w:val="00053A16"/>
    <w:rsid w:val="00057343"/>
    <w:rsid w:val="00070406"/>
    <w:rsid w:val="00074DFE"/>
    <w:rsid w:val="00075CA3"/>
    <w:rsid w:val="00080201"/>
    <w:rsid w:val="00081375"/>
    <w:rsid w:val="00082D94"/>
    <w:rsid w:val="000841AD"/>
    <w:rsid w:val="000852A4"/>
    <w:rsid w:val="00090C9E"/>
    <w:rsid w:val="00092D7F"/>
    <w:rsid w:val="0009503A"/>
    <w:rsid w:val="000A0653"/>
    <w:rsid w:val="000A5D3D"/>
    <w:rsid w:val="000A6E93"/>
    <w:rsid w:val="000A70FE"/>
    <w:rsid w:val="000A76F7"/>
    <w:rsid w:val="000A7BD8"/>
    <w:rsid w:val="000B2BE4"/>
    <w:rsid w:val="000B4E31"/>
    <w:rsid w:val="000B7C48"/>
    <w:rsid w:val="000C0BEB"/>
    <w:rsid w:val="000D4A04"/>
    <w:rsid w:val="000D4D79"/>
    <w:rsid w:val="000E23B0"/>
    <w:rsid w:val="000E32CC"/>
    <w:rsid w:val="000E503F"/>
    <w:rsid w:val="000F08F4"/>
    <w:rsid w:val="000F27D0"/>
    <w:rsid w:val="000F726A"/>
    <w:rsid w:val="001001A1"/>
    <w:rsid w:val="00103FB6"/>
    <w:rsid w:val="00104168"/>
    <w:rsid w:val="00104B12"/>
    <w:rsid w:val="001101B1"/>
    <w:rsid w:val="001128EA"/>
    <w:rsid w:val="00116A29"/>
    <w:rsid w:val="00117341"/>
    <w:rsid w:val="00117449"/>
    <w:rsid w:val="00133F3E"/>
    <w:rsid w:val="0014318F"/>
    <w:rsid w:val="0014584E"/>
    <w:rsid w:val="00147F2F"/>
    <w:rsid w:val="00153E81"/>
    <w:rsid w:val="00161B66"/>
    <w:rsid w:val="001653E3"/>
    <w:rsid w:val="001714A4"/>
    <w:rsid w:val="0017671F"/>
    <w:rsid w:val="00177ABE"/>
    <w:rsid w:val="0018447C"/>
    <w:rsid w:val="00187155"/>
    <w:rsid w:val="0019459F"/>
    <w:rsid w:val="0019703B"/>
    <w:rsid w:val="001A0151"/>
    <w:rsid w:val="001A3CBD"/>
    <w:rsid w:val="001A6E04"/>
    <w:rsid w:val="001B0E71"/>
    <w:rsid w:val="001B770B"/>
    <w:rsid w:val="001C12A1"/>
    <w:rsid w:val="001C26FB"/>
    <w:rsid w:val="001C2F4E"/>
    <w:rsid w:val="001C33B9"/>
    <w:rsid w:val="001D4BAF"/>
    <w:rsid w:val="001D4CC4"/>
    <w:rsid w:val="001D7E30"/>
    <w:rsid w:val="001E1A6A"/>
    <w:rsid w:val="001F200F"/>
    <w:rsid w:val="001F54BC"/>
    <w:rsid w:val="001F6B5B"/>
    <w:rsid w:val="00201934"/>
    <w:rsid w:val="00203D54"/>
    <w:rsid w:val="0020538C"/>
    <w:rsid w:val="00206527"/>
    <w:rsid w:val="00206FE0"/>
    <w:rsid w:val="00210FB0"/>
    <w:rsid w:val="00211DD7"/>
    <w:rsid w:val="0021221A"/>
    <w:rsid w:val="00214EFD"/>
    <w:rsid w:val="00217BD7"/>
    <w:rsid w:val="00220019"/>
    <w:rsid w:val="00220CF9"/>
    <w:rsid w:val="00226CE0"/>
    <w:rsid w:val="002273F9"/>
    <w:rsid w:val="00227F32"/>
    <w:rsid w:val="002368BA"/>
    <w:rsid w:val="00237497"/>
    <w:rsid w:val="00244E6B"/>
    <w:rsid w:val="002453B0"/>
    <w:rsid w:val="00247AC4"/>
    <w:rsid w:val="002534F7"/>
    <w:rsid w:val="0025430E"/>
    <w:rsid w:val="00264642"/>
    <w:rsid w:val="00265DCB"/>
    <w:rsid w:val="00266D86"/>
    <w:rsid w:val="00270FD1"/>
    <w:rsid w:val="00273B7A"/>
    <w:rsid w:val="0027417F"/>
    <w:rsid w:val="00275617"/>
    <w:rsid w:val="002823F0"/>
    <w:rsid w:val="00285566"/>
    <w:rsid w:val="00287ECD"/>
    <w:rsid w:val="00287F1F"/>
    <w:rsid w:val="00297473"/>
    <w:rsid w:val="002A64B3"/>
    <w:rsid w:val="002A718C"/>
    <w:rsid w:val="002B11B0"/>
    <w:rsid w:val="002B2639"/>
    <w:rsid w:val="002B4568"/>
    <w:rsid w:val="002B52AF"/>
    <w:rsid w:val="002B7159"/>
    <w:rsid w:val="002C54D5"/>
    <w:rsid w:val="002D1C8D"/>
    <w:rsid w:val="002D1E62"/>
    <w:rsid w:val="002D5985"/>
    <w:rsid w:val="002D73D3"/>
    <w:rsid w:val="002E10B4"/>
    <w:rsid w:val="002E16D3"/>
    <w:rsid w:val="002E67A5"/>
    <w:rsid w:val="002E77E0"/>
    <w:rsid w:val="002F2007"/>
    <w:rsid w:val="002F225C"/>
    <w:rsid w:val="00302D74"/>
    <w:rsid w:val="00306985"/>
    <w:rsid w:val="00307829"/>
    <w:rsid w:val="00315EB8"/>
    <w:rsid w:val="003216C5"/>
    <w:rsid w:val="00321A49"/>
    <w:rsid w:val="0032276C"/>
    <w:rsid w:val="00326CD2"/>
    <w:rsid w:val="00327442"/>
    <w:rsid w:val="00332ADD"/>
    <w:rsid w:val="00333372"/>
    <w:rsid w:val="00333B17"/>
    <w:rsid w:val="00333CE1"/>
    <w:rsid w:val="0033431F"/>
    <w:rsid w:val="003406D0"/>
    <w:rsid w:val="00350A05"/>
    <w:rsid w:val="00353AA5"/>
    <w:rsid w:val="003605AF"/>
    <w:rsid w:val="00367D03"/>
    <w:rsid w:val="00376EB6"/>
    <w:rsid w:val="003803D7"/>
    <w:rsid w:val="00383D96"/>
    <w:rsid w:val="00385497"/>
    <w:rsid w:val="00386DF4"/>
    <w:rsid w:val="003919C7"/>
    <w:rsid w:val="003928E3"/>
    <w:rsid w:val="00394B87"/>
    <w:rsid w:val="003A023A"/>
    <w:rsid w:val="003A4245"/>
    <w:rsid w:val="003B5DB5"/>
    <w:rsid w:val="003C0721"/>
    <w:rsid w:val="003C2D47"/>
    <w:rsid w:val="003C70B4"/>
    <w:rsid w:val="003C7C27"/>
    <w:rsid w:val="003E2497"/>
    <w:rsid w:val="003E3C68"/>
    <w:rsid w:val="003E6279"/>
    <w:rsid w:val="003F2180"/>
    <w:rsid w:val="003F7771"/>
    <w:rsid w:val="003F7D4B"/>
    <w:rsid w:val="004012CB"/>
    <w:rsid w:val="00406807"/>
    <w:rsid w:val="00412665"/>
    <w:rsid w:val="00413A76"/>
    <w:rsid w:val="0041509E"/>
    <w:rsid w:val="00425A83"/>
    <w:rsid w:val="00426023"/>
    <w:rsid w:val="00426144"/>
    <w:rsid w:val="004279CC"/>
    <w:rsid w:val="004307B7"/>
    <w:rsid w:val="00430E88"/>
    <w:rsid w:val="00437237"/>
    <w:rsid w:val="00441A28"/>
    <w:rsid w:val="00445E1F"/>
    <w:rsid w:val="00447EB2"/>
    <w:rsid w:val="0045233E"/>
    <w:rsid w:val="00456351"/>
    <w:rsid w:val="0046168B"/>
    <w:rsid w:val="00463F1C"/>
    <w:rsid w:val="004715E7"/>
    <w:rsid w:val="0047163A"/>
    <w:rsid w:val="00471732"/>
    <w:rsid w:val="00471C5E"/>
    <w:rsid w:val="00480C93"/>
    <w:rsid w:val="0048293B"/>
    <w:rsid w:val="00484C00"/>
    <w:rsid w:val="004857E1"/>
    <w:rsid w:val="00485D56"/>
    <w:rsid w:val="004939B3"/>
    <w:rsid w:val="00493E43"/>
    <w:rsid w:val="0049621A"/>
    <w:rsid w:val="00496F31"/>
    <w:rsid w:val="004A325F"/>
    <w:rsid w:val="004A3409"/>
    <w:rsid w:val="004A612D"/>
    <w:rsid w:val="004A7B5E"/>
    <w:rsid w:val="004B070A"/>
    <w:rsid w:val="004B2589"/>
    <w:rsid w:val="004B283A"/>
    <w:rsid w:val="004B6470"/>
    <w:rsid w:val="004C127A"/>
    <w:rsid w:val="004C48B3"/>
    <w:rsid w:val="004C59AF"/>
    <w:rsid w:val="004D2652"/>
    <w:rsid w:val="004D3037"/>
    <w:rsid w:val="004D3F2B"/>
    <w:rsid w:val="004E674C"/>
    <w:rsid w:val="004E772A"/>
    <w:rsid w:val="00500162"/>
    <w:rsid w:val="005016E7"/>
    <w:rsid w:val="00502C7B"/>
    <w:rsid w:val="00506BD2"/>
    <w:rsid w:val="00511CED"/>
    <w:rsid w:val="00512D19"/>
    <w:rsid w:val="00513AB8"/>
    <w:rsid w:val="00515761"/>
    <w:rsid w:val="00522BC2"/>
    <w:rsid w:val="0052596E"/>
    <w:rsid w:val="0052658C"/>
    <w:rsid w:val="00527336"/>
    <w:rsid w:val="00533147"/>
    <w:rsid w:val="00541E1D"/>
    <w:rsid w:val="00542505"/>
    <w:rsid w:val="00546DE1"/>
    <w:rsid w:val="00546F7A"/>
    <w:rsid w:val="0055032D"/>
    <w:rsid w:val="00551062"/>
    <w:rsid w:val="00553617"/>
    <w:rsid w:val="0055548A"/>
    <w:rsid w:val="00556DE4"/>
    <w:rsid w:val="0056067D"/>
    <w:rsid w:val="00561355"/>
    <w:rsid w:val="00562B92"/>
    <w:rsid w:val="005654CE"/>
    <w:rsid w:val="005661EA"/>
    <w:rsid w:val="005725DB"/>
    <w:rsid w:val="005742FC"/>
    <w:rsid w:val="00587B6A"/>
    <w:rsid w:val="00593014"/>
    <w:rsid w:val="005A2F0B"/>
    <w:rsid w:val="005A3C31"/>
    <w:rsid w:val="005A5160"/>
    <w:rsid w:val="005A51E4"/>
    <w:rsid w:val="005A7EFA"/>
    <w:rsid w:val="005B2629"/>
    <w:rsid w:val="005B2B93"/>
    <w:rsid w:val="005B377C"/>
    <w:rsid w:val="005B73A0"/>
    <w:rsid w:val="005C25F2"/>
    <w:rsid w:val="005C2C73"/>
    <w:rsid w:val="005C2F75"/>
    <w:rsid w:val="005C51D7"/>
    <w:rsid w:val="005D10AD"/>
    <w:rsid w:val="005D237A"/>
    <w:rsid w:val="005D2466"/>
    <w:rsid w:val="005D5CE2"/>
    <w:rsid w:val="005D5E5E"/>
    <w:rsid w:val="005E0B34"/>
    <w:rsid w:val="005E1EF9"/>
    <w:rsid w:val="005E2CF2"/>
    <w:rsid w:val="005E72AB"/>
    <w:rsid w:val="005E745B"/>
    <w:rsid w:val="005F0232"/>
    <w:rsid w:val="005F0831"/>
    <w:rsid w:val="005F4474"/>
    <w:rsid w:val="0061145D"/>
    <w:rsid w:val="00611B97"/>
    <w:rsid w:val="006142B6"/>
    <w:rsid w:val="00616B77"/>
    <w:rsid w:val="00626BDF"/>
    <w:rsid w:val="006355D0"/>
    <w:rsid w:val="00635E4D"/>
    <w:rsid w:val="0064350F"/>
    <w:rsid w:val="00643F0C"/>
    <w:rsid w:val="00644CD6"/>
    <w:rsid w:val="00645975"/>
    <w:rsid w:val="00645EDE"/>
    <w:rsid w:val="006619ED"/>
    <w:rsid w:val="00661C0A"/>
    <w:rsid w:val="006656AE"/>
    <w:rsid w:val="00666C18"/>
    <w:rsid w:val="00671253"/>
    <w:rsid w:val="006723D6"/>
    <w:rsid w:val="00674E46"/>
    <w:rsid w:val="00676F4D"/>
    <w:rsid w:val="00685E43"/>
    <w:rsid w:val="0069069C"/>
    <w:rsid w:val="006909D9"/>
    <w:rsid w:val="00692671"/>
    <w:rsid w:val="0069315F"/>
    <w:rsid w:val="00693B11"/>
    <w:rsid w:val="006951B1"/>
    <w:rsid w:val="006A3382"/>
    <w:rsid w:val="006A43F7"/>
    <w:rsid w:val="006A4E0A"/>
    <w:rsid w:val="006A501D"/>
    <w:rsid w:val="006B0001"/>
    <w:rsid w:val="006B1561"/>
    <w:rsid w:val="006B4469"/>
    <w:rsid w:val="006B6715"/>
    <w:rsid w:val="006C5212"/>
    <w:rsid w:val="006C7104"/>
    <w:rsid w:val="006D57EE"/>
    <w:rsid w:val="006D5AA8"/>
    <w:rsid w:val="006D5AE1"/>
    <w:rsid w:val="006E3B15"/>
    <w:rsid w:val="006F177F"/>
    <w:rsid w:val="006F1BAB"/>
    <w:rsid w:val="006F439B"/>
    <w:rsid w:val="006F6106"/>
    <w:rsid w:val="0070190B"/>
    <w:rsid w:val="007023E9"/>
    <w:rsid w:val="0070412F"/>
    <w:rsid w:val="00714DD2"/>
    <w:rsid w:val="00716399"/>
    <w:rsid w:val="0072260A"/>
    <w:rsid w:val="00722C05"/>
    <w:rsid w:val="0072592A"/>
    <w:rsid w:val="00730374"/>
    <w:rsid w:val="007355E0"/>
    <w:rsid w:val="007359ED"/>
    <w:rsid w:val="00736033"/>
    <w:rsid w:val="0073603E"/>
    <w:rsid w:val="00737262"/>
    <w:rsid w:val="00740A8D"/>
    <w:rsid w:val="00740C47"/>
    <w:rsid w:val="00742C73"/>
    <w:rsid w:val="00744582"/>
    <w:rsid w:val="00747110"/>
    <w:rsid w:val="00747379"/>
    <w:rsid w:val="00747DFD"/>
    <w:rsid w:val="00752CBA"/>
    <w:rsid w:val="00753ACA"/>
    <w:rsid w:val="00755D01"/>
    <w:rsid w:val="00781A3F"/>
    <w:rsid w:val="00782538"/>
    <w:rsid w:val="00783017"/>
    <w:rsid w:val="0078369B"/>
    <w:rsid w:val="0078539B"/>
    <w:rsid w:val="00785E7D"/>
    <w:rsid w:val="00786CA1"/>
    <w:rsid w:val="00787128"/>
    <w:rsid w:val="00787ECA"/>
    <w:rsid w:val="00790786"/>
    <w:rsid w:val="00790D3B"/>
    <w:rsid w:val="007912E3"/>
    <w:rsid w:val="007A38DA"/>
    <w:rsid w:val="007A4B9A"/>
    <w:rsid w:val="007B0064"/>
    <w:rsid w:val="007B094A"/>
    <w:rsid w:val="007B4398"/>
    <w:rsid w:val="007B7221"/>
    <w:rsid w:val="007B7AE6"/>
    <w:rsid w:val="007C551B"/>
    <w:rsid w:val="007C594F"/>
    <w:rsid w:val="007D2303"/>
    <w:rsid w:val="007D2FB5"/>
    <w:rsid w:val="007D4751"/>
    <w:rsid w:val="007E08B4"/>
    <w:rsid w:val="007E1DE7"/>
    <w:rsid w:val="007E2502"/>
    <w:rsid w:val="007E4418"/>
    <w:rsid w:val="007E47EB"/>
    <w:rsid w:val="007F0A02"/>
    <w:rsid w:val="00801F6D"/>
    <w:rsid w:val="00802516"/>
    <w:rsid w:val="0080272A"/>
    <w:rsid w:val="008038FA"/>
    <w:rsid w:val="00804089"/>
    <w:rsid w:val="00804FF6"/>
    <w:rsid w:val="00805792"/>
    <w:rsid w:val="008104DD"/>
    <w:rsid w:val="008114D5"/>
    <w:rsid w:val="0081194F"/>
    <w:rsid w:val="008139A0"/>
    <w:rsid w:val="0082017F"/>
    <w:rsid w:val="0082449D"/>
    <w:rsid w:val="008257B3"/>
    <w:rsid w:val="00827877"/>
    <w:rsid w:val="0083149A"/>
    <w:rsid w:val="0083323A"/>
    <w:rsid w:val="00834035"/>
    <w:rsid w:val="0083454B"/>
    <w:rsid w:val="008427EA"/>
    <w:rsid w:val="008434D5"/>
    <w:rsid w:val="00845E7B"/>
    <w:rsid w:val="00853476"/>
    <w:rsid w:val="0085639C"/>
    <w:rsid w:val="008622DE"/>
    <w:rsid w:val="00866ED0"/>
    <w:rsid w:val="00867757"/>
    <w:rsid w:val="00867DF4"/>
    <w:rsid w:val="00873937"/>
    <w:rsid w:val="00874C8F"/>
    <w:rsid w:val="00874FFE"/>
    <w:rsid w:val="00875BEA"/>
    <w:rsid w:val="00877961"/>
    <w:rsid w:val="00880FF0"/>
    <w:rsid w:val="0088643B"/>
    <w:rsid w:val="00887008"/>
    <w:rsid w:val="00887778"/>
    <w:rsid w:val="008905E0"/>
    <w:rsid w:val="008923F4"/>
    <w:rsid w:val="00892B38"/>
    <w:rsid w:val="00895A04"/>
    <w:rsid w:val="0089606F"/>
    <w:rsid w:val="0089645C"/>
    <w:rsid w:val="008A2462"/>
    <w:rsid w:val="008B2F0F"/>
    <w:rsid w:val="008B5475"/>
    <w:rsid w:val="008B5AB7"/>
    <w:rsid w:val="008B6CFC"/>
    <w:rsid w:val="008C05EE"/>
    <w:rsid w:val="008C0F4D"/>
    <w:rsid w:val="008D195A"/>
    <w:rsid w:val="008D3CBE"/>
    <w:rsid w:val="008D57A7"/>
    <w:rsid w:val="008D7ADF"/>
    <w:rsid w:val="008E6E9D"/>
    <w:rsid w:val="008F0545"/>
    <w:rsid w:val="008F224D"/>
    <w:rsid w:val="008F3F83"/>
    <w:rsid w:val="00900555"/>
    <w:rsid w:val="00900658"/>
    <w:rsid w:val="00902538"/>
    <w:rsid w:val="00903535"/>
    <w:rsid w:val="00904C33"/>
    <w:rsid w:val="00905721"/>
    <w:rsid w:val="00910450"/>
    <w:rsid w:val="0091336D"/>
    <w:rsid w:val="009157FE"/>
    <w:rsid w:val="009171F1"/>
    <w:rsid w:val="009254E5"/>
    <w:rsid w:val="009255B4"/>
    <w:rsid w:val="0092761F"/>
    <w:rsid w:val="00930D5B"/>
    <w:rsid w:val="009328FC"/>
    <w:rsid w:val="00934D0C"/>
    <w:rsid w:val="0093707A"/>
    <w:rsid w:val="00940118"/>
    <w:rsid w:val="00946B30"/>
    <w:rsid w:val="00946C9E"/>
    <w:rsid w:val="00954308"/>
    <w:rsid w:val="00955F7F"/>
    <w:rsid w:val="00956236"/>
    <w:rsid w:val="00956455"/>
    <w:rsid w:val="00960DB5"/>
    <w:rsid w:val="00972192"/>
    <w:rsid w:val="00972AB8"/>
    <w:rsid w:val="009804B5"/>
    <w:rsid w:val="00980C6A"/>
    <w:rsid w:val="00985A3B"/>
    <w:rsid w:val="00992B31"/>
    <w:rsid w:val="00992B55"/>
    <w:rsid w:val="009931D3"/>
    <w:rsid w:val="0099369E"/>
    <w:rsid w:val="00996626"/>
    <w:rsid w:val="00996E92"/>
    <w:rsid w:val="009A14A4"/>
    <w:rsid w:val="009A387F"/>
    <w:rsid w:val="009A4846"/>
    <w:rsid w:val="009A5F6A"/>
    <w:rsid w:val="009B00CF"/>
    <w:rsid w:val="009B0388"/>
    <w:rsid w:val="009B1D9E"/>
    <w:rsid w:val="009C26E7"/>
    <w:rsid w:val="009C326E"/>
    <w:rsid w:val="009C3559"/>
    <w:rsid w:val="009C5C32"/>
    <w:rsid w:val="009D1D49"/>
    <w:rsid w:val="009D79A2"/>
    <w:rsid w:val="009E0ADA"/>
    <w:rsid w:val="009F07F8"/>
    <w:rsid w:val="009F2B46"/>
    <w:rsid w:val="009F448A"/>
    <w:rsid w:val="00A00BF1"/>
    <w:rsid w:val="00A01A2D"/>
    <w:rsid w:val="00A01CC7"/>
    <w:rsid w:val="00A05D4D"/>
    <w:rsid w:val="00A06490"/>
    <w:rsid w:val="00A07989"/>
    <w:rsid w:val="00A110C0"/>
    <w:rsid w:val="00A117AA"/>
    <w:rsid w:val="00A13272"/>
    <w:rsid w:val="00A14783"/>
    <w:rsid w:val="00A20CC1"/>
    <w:rsid w:val="00A20F5C"/>
    <w:rsid w:val="00A2304E"/>
    <w:rsid w:val="00A23D30"/>
    <w:rsid w:val="00A27393"/>
    <w:rsid w:val="00A30890"/>
    <w:rsid w:val="00A3099E"/>
    <w:rsid w:val="00A315B5"/>
    <w:rsid w:val="00A319E5"/>
    <w:rsid w:val="00A31F01"/>
    <w:rsid w:val="00A37A69"/>
    <w:rsid w:val="00A42F3E"/>
    <w:rsid w:val="00A5096A"/>
    <w:rsid w:val="00A52A82"/>
    <w:rsid w:val="00A54527"/>
    <w:rsid w:val="00A55BB2"/>
    <w:rsid w:val="00A56835"/>
    <w:rsid w:val="00A6151E"/>
    <w:rsid w:val="00A61AEE"/>
    <w:rsid w:val="00A61E25"/>
    <w:rsid w:val="00A719A1"/>
    <w:rsid w:val="00A8041E"/>
    <w:rsid w:val="00A810EB"/>
    <w:rsid w:val="00A8167F"/>
    <w:rsid w:val="00A81F78"/>
    <w:rsid w:val="00A87F4D"/>
    <w:rsid w:val="00A91B05"/>
    <w:rsid w:val="00A92609"/>
    <w:rsid w:val="00A9390D"/>
    <w:rsid w:val="00A95187"/>
    <w:rsid w:val="00A9521D"/>
    <w:rsid w:val="00A963A8"/>
    <w:rsid w:val="00A96D0C"/>
    <w:rsid w:val="00A97A80"/>
    <w:rsid w:val="00AA2720"/>
    <w:rsid w:val="00AA3A00"/>
    <w:rsid w:val="00AA3F35"/>
    <w:rsid w:val="00AA4D3A"/>
    <w:rsid w:val="00AB2813"/>
    <w:rsid w:val="00AB3EF8"/>
    <w:rsid w:val="00AC7E76"/>
    <w:rsid w:val="00AD0CD9"/>
    <w:rsid w:val="00AD161A"/>
    <w:rsid w:val="00AD27EC"/>
    <w:rsid w:val="00AD3305"/>
    <w:rsid w:val="00AD471D"/>
    <w:rsid w:val="00AD74D6"/>
    <w:rsid w:val="00AD7C3A"/>
    <w:rsid w:val="00AE0848"/>
    <w:rsid w:val="00AE0FF8"/>
    <w:rsid w:val="00AE2451"/>
    <w:rsid w:val="00AE581E"/>
    <w:rsid w:val="00AE7F49"/>
    <w:rsid w:val="00AF0014"/>
    <w:rsid w:val="00AF126B"/>
    <w:rsid w:val="00AF1D93"/>
    <w:rsid w:val="00AF2E77"/>
    <w:rsid w:val="00AF7DD4"/>
    <w:rsid w:val="00B00E6A"/>
    <w:rsid w:val="00B02FF5"/>
    <w:rsid w:val="00B05113"/>
    <w:rsid w:val="00B06157"/>
    <w:rsid w:val="00B1142F"/>
    <w:rsid w:val="00B1547E"/>
    <w:rsid w:val="00B2117C"/>
    <w:rsid w:val="00B22F4E"/>
    <w:rsid w:val="00B2498E"/>
    <w:rsid w:val="00B2626F"/>
    <w:rsid w:val="00B278C2"/>
    <w:rsid w:val="00B27F59"/>
    <w:rsid w:val="00B3414D"/>
    <w:rsid w:val="00B3580C"/>
    <w:rsid w:val="00B35BD2"/>
    <w:rsid w:val="00B3617C"/>
    <w:rsid w:val="00B4165C"/>
    <w:rsid w:val="00B43FB1"/>
    <w:rsid w:val="00B44211"/>
    <w:rsid w:val="00B46870"/>
    <w:rsid w:val="00B47D95"/>
    <w:rsid w:val="00B52EAF"/>
    <w:rsid w:val="00B60B93"/>
    <w:rsid w:val="00B60DE5"/>
    <w:rsid w:val="00B63B13"/>
    <w:rsid w:val="00B652BA"/>
    <w:rsid w:val="00B673A4"/>
    <w:rsid w:val="00B72CAE"/>
    <w:rsid w:val="00B75AA4"/>
    <w:rsid w:val="00B77452"/>
    <w:rsid w:val="00B8059C"/>
    <w:rsid w:val="00B8294C"/>
    <w:rsid w:val="00B84C67"/>
    <w:rsid w:val="00B852FE"/>
    <w:rsid w:val="00B87640"/>
    <w:rsid w:val="00B941C9"/>
    <w:rsid w:val="00B97E2C"/>
    <w:rsid w:val="00BA1372"/>
    <w:rsid w:val="00BA447E"/>
    <w:rsid w:val="00BB295B"/>
    <w:rsid w:val="00BB4568"/>
    <w:rsid w:val="00BB79C9"/>
    <w:rsid w:val="00BC0EB0"/>
    <w:rsid w:val="00BC12FF"/>
    <w:rsid w:val="00BC1568"/>
    <w:rsid w:val="00BC2DE5"/>
    <w:rsid w:val="00BC3314"/>
    <w:rsid w:val="00BD2E03"/>
    <w:rsid w:val="00BD666F"/>
    <w:rsid w:val="00BD7CA4"/>
    <w:rsid w:val="00BE1FDA"/>
    <w:rsid w:val="00BE3967"/>
    <w:rsid w:val="00BE52AD"/>
    <w:rsid w:val="00BE58E5"/>
    <w:rsid w:val="00BE66A7"/>
    <w:rsid w:val="00BF0358"/>
    <w:rsid w:val="00BF1D93"/>
    <w:rsid w:val="00BF4F9C"/>
    <w:rsid w:val="00C00E4F"/>
    <w:rsid w:val="00C00ECA"/>
    <w:rsid w:val="00C04194"/>
    <w:rsid w:val="00C052FA"/>
    <w:rsid w:val="00C0658C"/>
    <w:rsid w:val="00C06EF1"/>
    <w:rsid w:val="00C0758D"/>
    <w:rsid w:val="00C11452"/>
    <w:rsid w:val="00C11BED"/>
    <w:rsid w:val="00C27374"/>
    <w:rsid w:val="00C339C1"/>
    <w:rsid w:val="00C41E46"/>
    <w:rsid w:val="00C42AAD"/>
    <w:rsid w:val="00C44E4D"/>
    <w:rsid w:val="00C463ED"/>
    <w:rsid w:val="00C47185"/>
    <w:rsid w:val="00C50F11"/>
    <w:rsid w:val="00C51AC3"/>
    <w:rsid w:val="00C5221A"/>
    <w:rsid w:val="00C52D55"/>
    <w:rsid w:val="00C571A2"/>
    <w:rsid w:val="00C60245"/>
    <w:rsid w:val="00C61B59"/>
    <w:rsid w:val="00C62FE2"/>
    <w:rsid w:val="00C63F85"/>
    <w:rsid w:val="00C702D5"/>
    <w:rsid w:val="00C726FC"/>
    <w:rsid w:val="00C74744"/>
    <w:rsid w:val="00C826AE"/>
    <w:rsid w:val="00C82B4E"/>
    <w:rsid w:val="00C839B5"/>
    <w:rsid w:val="00C859FB"/>
    <w:rsid w:val="00C87659"/>
    <w:rsid w:val="00C921F2"/>
    <w:rsid w:val="00C92A21"/>
    <w:rsid w:val="00C94A47"/>
    <w:rsid w:val="00C961A3"/>
    <w:rsid w:val="00CA7897"/>
    <w:rsid w:val="00CB0187"/>
    <w:rsid w:val="00CB0CC8"/>
    <w:rsid w:val="00CB76D1"/>
    <w:rsid w:val="00CB7726"/>
    <w:rsid w:val="00CB7DF4"/>
    <w:rsid w:val="00CC15CB"/>
    <w:rsid w:val="00CC2560"/>
    <w:rsid w:val="00CC4D77"/>
    <w:rsid w:val="00CC5A6A"/>
    <w:rsid w:val="00CC6954"/>
    <w:rsid w:val="00CD2B13"/>
    <w:rsid w:val="00CD48DC"/>
    <w:rsid w:val="00CD6FE2"/>
    <w:rsid w:val="00CE52F3"/>
    <w:rsid w:val="00CE6C7E"/>
    <w:rsid w:val="00CE70DF"/>
    <w:rsid w:val="00CF061C"/>
    <w:rsid w:val="00CF5EAC"/>
    <w:rsid w:val="00CF796E"/>
    <w:rsid w:val="00D0043E"/>
    <w:rsid w:val="00D00F01"/>
    <w:rsid w:val="00D037BB"/>
    <w:rsid w:val="00D11B58"/>
    <w:rsid w:val="00D149D6"/>
    <w:rsid w:val="00D237AA"/>
    <w:rsid w:val="00D26545"/>
    <w:rsid w:val="00D26B8F"/>
    <w:rsid w:val="00D31E22"/>
    <w:rsid w:val="00D3232F"/>
    <w:rsid w:val="00D32A57"/>
    <w:rsid w:val="00D34338"/>
    <w:rsid w:val="00D3510F"/>
    <w:rsid w:val="00D45895"/>
    <w:rsid w:val="00D46AD3"/>
    <w:rsid w:val="00D531AF"/>
    <w:rsid w:val="00D55452"/>
    <w:rsid w:val="00D56D20"/>
    <w:rsid w:val="00D60EC4"/>
    <w:rsid w:val="00D61004"/>
    <w:rsid w:val="00D67591"/>
    <w:rsid w:val="00D733C4"/>
    <w:rsid w:val="00D7403F"/>
    <w:rsid w:val="00D744E8"/>
    <w:rsid w:val="00D81388"/>
    <w:rsid w:val="00D816D6"/>
    <w:rsid w:val="00D81B8D"/>
    <w:rsid w:val="00D8226B"/>
    <w:rsid w:val="00D856B8"/>
    <w:rsid w:val="00D87AA5"/>
    <w:rsid w:val="00D90B7A"/>
    <w:rsid w:val="00DA11EE"/>
    <w:rsid w:val="00DA2BBD"/>
    <w:rsid w:val="00DA2D25"/>
    <w:rsid w:val="00DA2F04"/>
    <w:rsid w:val="00DA3022"/>
    <w:rsid w:val="00DA65F8"/>
    <w:rsid w:val="00DB14E1"/>
    <w:rsid w:val="00DB487F"/>
    <w:rsid w:val="00DC1B82"/>
    <w:rsid w:val="00DC61A5"/>
    <w:rsid w:val="00DD2BEF"/>
    <w:rsid w:val="00DD57B4"/>
    <w:rsid w:val="00DE1CC9"/>
    <w:rsid w:val="00DE30B9"/>
    <w:rsid w:val="00DE482F"/>
    <w:rsid w:val="00DE5398"/>
    <w:rsid w:val="00DF4AE8"/>
    <w:rsid w:val="00DF7653"/>
    <w:rsid w:val="00E02967"/>
    <w:rsid w:val="00E04D88"/>
    <w:rsid w:val="00E11A99"/>
    <w:rsid w:val="00E161DC"/>
    <w:rsid w:val="00E17F0B"/>
    <w:rsid w:val="00E23F10"/>
    <w:rsid w:val="00E24764"/>
    <w:rsid w:val="00E2565B"/>
    <w:rsid w:val="00E26F74"/>
    <w:rsid w:val="00E36D33"/>
    <w:rsid w:val="00E44972"/>
    <w:rsid w:val="00E539F2"/>
    <w:rsid w:val="00E5564E"/>
    <w:rsid w:val="00E558E6"/>
    <w:rsid w:val="00E5644D"/>
    <w:rsid w:val="00E60EB6"/>
    <w:rsid w:val="00E61C4D"/>
    <w:rsid w:val="00E636D6"/>
    <w:rsid w:val="00E7317A"/>
    <w:rsid w:val="00E7343F"/>
    <w:rsid w:val="00E76300"/>
    <w:rsid w:val="00E805C3"/>
    <w:rsid w:val="00E8673F"/>
    <w:rsid w:val="00E87045"/>
    <w:rsid w:val="00E91AE0"/>
    <w:rsid w:val="00E94846"/>
    <w:rsid w:val="00EA14AD"/>
    <w:rsid w:val="00EA6A84"/>
    <w:rsid w:val="00EB2A9E"/>
    <w:rsid w:val="00EC1CA7"/>
    <w:rsid w:val="00EC2788"/>
    <w:rsid w:val="00EC7986"/>
    <w:rsid w:val="00ED43B2"/>
    <w:rsid w:val="00ED44CC"/>
    <w:rsid w:val="00EF164B"/>
    <w:rsid w:val="00EF21E7"/>
    <w:rsid w:val="00EF340A"/>
    <w:rsid w:val="00EF4F1C"/>
    <w:rsid w:val="00EF69EB"/>
    <w:rsid w:val="00EF7E53"/>
    <w:rsid w:val="00F065DC"/>
    <w:rsid w:val="00F065FE"/>
    <w:rsid w:val="00F109B2"/>
    <w:rsid w:val="00F22D33"/>
    <w:rsid w:val="00F27E7D"/>
    <w:rsid w:val="00F3349B"/>
    <w:rsid w:val="00F35E85"/>
    <w:rsid w:val="00F408B4"/>
    <w:rsid w:val="00F41E85"/>
    <w:rsid w:val="00F46891"/>
    <w:rsid w:val="00F46B62"/>
    <w:rsid w:val="00F536FF"/>
    <w:rsid w:val="00F54C30"/>
    <w:rsid w:val="00F57CA9"/>
    <w:rsid w:val="00F6024C"/>
    <w:rsid w:val="00F61A0B"/>
    <w:rsid w:val="00F65504"/>
    <w:rsid w:val="00F65875"/>
    <w:rsid w:val="00F66617"/>
    <w:rsid w:val="00F67CFA"/>
    <w:rsid w:val="00F7484B"/>
    <w:rsid w:val="00F75FEA"/>
    <w:rsid w:val="00F770D9"/>
    <w:rsid w:val="00F77804"/>
    <w:rsid w:val="00F845E7"/>
    <w:rsid w:val="00F84DD3"/>
    <w:rsid w:val="00F8750B"/>
    <w:rsid w:val="00F87E05"/>
    <w:rsid w:val="00F904C1"/>
    <w:rsid w:val="00F92221"/>
    <w:rsid w:val="00F925A9"/>
    <w:rsid w:val="00F92F05"/>
    <w:rsid w:val="00F94B76"/>
    <w:rsid w:val="00F979F1"/>
    <w:rsid w:val="00FA17DA"/>
    <w:rsid w:val="00FA52F9"/>
    <w:rsid w:val="00FA6C1F"/>
    <w:rsid w:val="00FA7B77"/>
    <w:rsid w:val="00FB128A"/>
    <w:rsid w:val="00FB3F6C"/>
    <w:rsid w:val="00FB4665"/>
    <w:rsid w:val="00FC370F"/>
    <w:rsid w:val="00FC3AFA"/>
    <w:rsid w:val="00FC65DF"/>
    <w:rsid w:val="00FE2862"/>
    <w:rsid w:val="00FE2CD6"/>
    <w:rsid w:val="00FF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4F672-EFC1-4E1E-A233-00D1F3D7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</Words>
  <Characters>152</Characters>
  <Application>Microsoft Office Word</Application>
  <DocSecurity>0</DocSecurity>
  <Lines>1</Lines>
  <Paragraphs>1</Paragraphs>
  <ScaleCrop>false</ScaleCrop>
  <Company>My Company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Owner</cp:lastModifiedBy>
  <cp:revision>5</cp:revision>
  <cp:lastPrinted>2014-10-12T05:41:00Z</cp:lastPrinted>
  <dcterms:created xsi:type="dcterms:W3CDTF">2015-05-01T08:12:00Z</dcterms:created>
  <dcterms:modified xsi:type="dcterms:W3CDTF">2015-05-02T05:29:00Z</dcterms:modified>
</cp:coreProperties>
</file>