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05" w:rsidRPr="00E161DC" w:rsidRDefault="00E34C0B" w:rsidP="00E87045">
      <w:pPr>
        <w:spacing w:line="0" w:lineRule="atLeast"/>
        <w:ind w:leftChars="200" w:left="480"/>
        <w:rPr>
          <w:noProof/>
        </w:rPr>
      </w:pPr>
      <w:r>
        <w:rPr>
          <w:noProof/>
        </w:rPr>
        <w:pict>
          <v:rect id="Rectangle 151" o:spid="_x0000_s1026" style="position:absolute;left:0;text-align:left;margin-left:-13.75pt;margin-top:-4.75pt;width:555pt;height:798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" filled="f" strokeweight="6pt">
            <v:stroke linestyle="thinThick"/>
          </v:rect>
        </w:pict>
      </w:r>
    </w:p>
    <w:p w:rsidR="006619ED" w:rsidRPr="00E161DC" w:rsidRDefault="006619ED" w:rsidP="00E87045">
      <w:pPr>
        <w:spacing w:line="0" w:lineRule="atLeast"/>
        <w:ind w:leftChars="200" w:left="480"/>
        <w:rPr>
          <w:noProof/>
        </w:rPr>
      </w:pPr>
    </w:p>
    <w:p w:rsidR="00E161DC" w:rsidRDefault="00E34C0B" w:rsidP="0070190B">
      <w:pPr>
        <w:spacing w:line="0" w:lineRule="atLeast"/>
        <w:ind w:leftChars="200" w:left="480"/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43" o:spid="_x0000_s1028" type="#_x0000_t202" style="position:absolute;left:0;text-align:left;margin-left:367.25pt;margin-top:40.3pt;width:154.2pt;height:46.3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8gptQIAALs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" filled="f" stroked="f">
            <v:textbox>
              <w:txbxContent>
                <w:p w:rsidR="00206527" w:rsidRPr="00BF4F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文號：(10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pacing w:val="20"/>
                      <w:sz w:val="22"/>
                      <w:szCs w:val="22"/>
                    </w:rPr>
                    <w:t>)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北美管字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2</w:t>
                  </w:r>
                  <w:r w:rsidR="00D816D6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="00787128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8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號</w:t>
                  </w:r>
                </w:p>
                <w:p w:rsidR="00206527" w:rsidRPr="00BF4F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期限：10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4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年</w:t>
                  </w:r>
                  <w:r w:rsidR="00787128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5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月</w:t>
                  </w:r>
                  <w:r w:rsidR="00787128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9</w:t>
                  </w:r>
                  <w:r w:rsidRPr="00BF4F9C">
                    <w:rPr>
                      <w:rFonts w:ascii="標楷體" w:eastAsia="標楷體" w:hAnsi="標楷體" w:cs="Arial" w:hint="eastAsia"/>
                      <w:b/>
                      <w:color w:val="000000"/>
                      <w:sz w:val="22"/>
                      <w:szCs w:val="22"/>
                    </w:rPr>
                    <w:t>日</w:t>
                  </w:r>
                </w:p>
                <w:p w:rsidR="00206527" w:rsidRPr="008A539C" w:rsidRDefault="00206527" w:rsidP="00206527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</w:p>
                <w:p w:rsidR="00220019" w:rsidRPr="00206527" w:rsidRDefault="00220019" w:rsidP="007E08B4">
                  <w:pPr>
                    <w:spacing w:line="0" w:lineRule="atLeast"/>
                    <w:jc w:val="distribute"/>
                    <w:rPr>
                      <w:rFonts w:ascii="標楷體" w:eastAsia="標楷體" w:hAnsi="標楷體" w:cs="Arial"/>
                      <w:b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70190B">
        <w:rPr>
          <w:rFonts w:hint="eastAsia"/>
          <w:noProof/>
        </w:rPr>
        <w:t xml:space="preserve">     </w:t>
      </w:r>
      <w:r w:rsidR="00867DF4">
        <w:rPr>
          <w:rFonts w:hint="eastAsia"/>
          <w:noProof/>
        </w:rPr>
        <w:drawing>
          <wp:inline distT="0" distB="0" distL="0" distR="0">
            <wp:extent cx="902335" cy="1056640"/>
            <wp:effectExtent l="19050" t="0" r="0" b="0"/>
            <wp:docPr id="1" name="圖片 1" descr="北美logo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北美logo圖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190B">
        <w:rPr>
          <w:rFonts w:hint="eastAsia"/>
          <w:noProof/>
        </w:rPr>
        <w:t xml:space="preserve"> </w:t>
      </w:r>
      <w:r>
        <w:rPr>
          <w:noProof/>
        </w:rPr>
        <w:pict>
          <v:shape id="Text Box 142" o:spid="_x0000_s1027" type="#_x0000_t202" style="position:absolute;left:0;text-align:left;margin-left:153.75pt;margin-top:-.1pt;width:181.4pt;height:67.65pt;z-index:-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1Rq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" filled="f" stroked="f">
            <v:textbox>
              <w:txbxContent>
                <w:p w:rsidR="00220019" w:rsidRPr="00900658" w:rsidRDefault="00220019" w:rsidP="0070190B">
                  <w:pPr>
                    <w:spacing w:line="0" w:lineRule="atLeast"/>
                    <w:ind w:leftChars="75" w:left="180"/>
                    <w:jc w:val="center"/>
                    <w:rPr>
                      <w:rFonts w:ascii="標楷體" w:eastAsia="標楷體" w:hAnsi="標楷體"/>
                      <w:b/>
                      <w:sz w:val="100"/>
                      <w:szCs w:val="100"/>
                    </w:rPr>
                  </w:pPr>
                  <w:r w:rsidRPr="00900658">
                    <w:rPr>
                      <w:rFonts w:ascii="標楷體" w:eastAsia="標楷體" w:hAnsi="標楷體" w:hint="eastAsia"/>
                      <w:b/>
                      <w:sz w:val="100"/>
                      <w:szCs w:val="100"/>
                    </w:rPr>
                    <w:t>公  告</w:t>
                  </w:r>
                </w:p>
              </w:txbxContent>
            </v:textbox>
          </v:shape>
        </w:pict>
      </w:r>
    </w:p>
    <w:p w:rsidR="00EF164B" w:rsidRDefault="00EF164B" w:rsidP="00C826AE">
      <w:pPr>
        <w:spacing w:line="0" w:lineRule="atLeast"/>
        <w:rPr>
          <w:noProof/>
        </w:rPr>
      </w:pPr>
    </w:p>
    <w:p w:rsidR="00CD48DC" w:rsidRPr="009002EE" w:rsidRDefault="00E161DC" w:rsidP="00C42AAD">
      <w:pPr>
        <w:tabs>
          <w:tab w:val="left" w:pos="426"/>
          <w:tab w:val="left" w:pos="567"/>
        </w:tabs>
        <w:spacing w:line="720" w:lineRule="exact"/>
        <w:ind w:left="1577" w:rightChars="119" w:right="286" w:hangingChars="303" w:hanging="1577"/>
        <w:rPr>
          <w:rFonts w:ascii="標楷體" w:eastAsia="標楷體" w:hAnsi="標楷體"/>
          <w:b/>
          <w:bCs/>
          <w:sz w:val="56"/>
          <w:szCs w:val="56"/>
        </w:rPr>
      </w:pPr>
      <w:r w:rsidRPr="00C42AAD">
        <w:rPr>
          <w:rFonts w:ascii="標楷體" w:eastAsia="標楷體" w:hAnsi="標楷體" w:hint="eastAsia"/>
          <w:b/>
          <w:bCs/>
          <w:sz w:val="52"/>
          <w:szCs w:val="52"/>
        </w:rPr>
        <w:t>主旨：</w:t>
      </w:r>
      <w:r w:rsidR="00787128" w:rsidRPr="009002EE">
        <w:rPr>
          <w:rFonts w:ascii="標楷體" w:eastAsia="標楷體" w:hAnsi="標楷體" w:hint="eastAsia"/>
          <w:b/>
          <w:bCs/>
          <w:sz w:val="56"/>
          <w:szCs w:val="56"/>
        </w:rPr>
        <w:t>母親節</w:t>
      </w:r>
      <w:r w:rsidR="007F2D4E">
        <w:rPr>
          <w:rFonts w:ascii="標楷體" w:eastAsia="標楷體" w:hAnsi="標楷體" w:hint="eastAsia"/>
          <w:b/>
          <w:bCs/>
          <w:sz w:val="56"/>
          <w:szCs w:val="56"/>
        </w:rPr>
        <w:t>慶祝</w:t>
      </w:r>
      <w:r w:rsidR="00787128" w:rsidRPr="009002EE">
        <w:rPr>
          <w:rFonts w:ascii="標楷體" w:eastAsia="標楷體" w:hAnsi="標楷體" w:hint="eastAsia"/>
          <w:b/>
          <w:bCs/>
          <w:sz w:val="56"/>
          <w:szCs w:val="56"/>
        </w:rPr>
        <w:t>活動</w:t>
      </w:r>
      <w:r w:rsidR="004A40F1" w:rsidRPr="009002EE">
        <w:rPr>
          <w:rFonts w:ascii="標楷體" w:eastAsia="標楷體" w:hAnsi="標楷體" w:hint="eastAsia"/>
          <w:b/>
          <w:bCs/>
          <w:sz w:val="56"/>
          <w:szCs w:val="56"/>
        </w:rPr>
        <w:t xml:space="preserve"> 事宜</w:t>
      </w:r>
    </w:p>
    <w:p w:rsidR="00616B77" w:rsidRPr="00C42AAD" w:rsidRDefault="00A30890" w:rsidP="00616B77">
      <w:pPr>
        <w:tabs>
          <w:tab w:val="left" w:pos="284"/>
          <w:tab w:val="left" w:pos="2977"/>
          <w:tab w:val="left" w:pos="3119"/>
        </w:tabs>
        <w:rPr>
          <w:rFonts w:ascii="標楷體" w:eastAsia="標楷體" w:hAnsi="標楷體"/>
          <w:b/>
          <w:bCs/>
          <w:sz w:val="52"/>
          <w:szCs w:val="52"/>
        </w:rPr>
      </w:pPr>
      <w:r w:rsidRPr="00C42AAD">
        <w:rPr>
          <w:rFonts w:ascii="標楷體" w:eastAsia="標楷體" w:hAnsi="標楷體" w:hint="eastAsia"/>
          <w:b/>
          <w:bCs/>
          <w:sz w:val="52"/>
          <w:szCs w:val="52"/>
        </w:rPr>
        <w:t>說明：</w:t>
      </w:r>
    </w:p>
    <w:p w:rsidR="009002EE" w:rsidRPr="005E2D82" w:rsidRDefault="009002EE" w:rsidP="005E2D82">
      <w:pPr>
        <w:pStyle w:val="a8"/>
        <w:numPr>
          <w:ilvl w:val="0"/>
          <w:numId w:val="12"/>
        </w:numPr>
        <w:tabs>
          <w:tab w:val="left" w:pos="2977"/>
          <w:tab w:val="left" w:pos="3119"/>
        </w:tabs>
        <w:spacing w:line="700" w:lineRule="exact"/>
        <w:ind w:leftChars="0" w:rightChars="71" w:right="170"/>
        <w:rPr>
          <w:rFonts w:ascii="標楷體" w:eastAsia="標楷體" w:hAnsi="標楷體"/>
          <w:b/>
          <w:bCs/>
          <w:sz w:val="44"/>
          <w:szCs w:val="44"/>
        </w:rPr>
      </w:pP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為慶祝母親節，</w:t>
      </w:r>
      <w:r w:rsidR="00787128" w:rsidRPr="005E2D82">
        <w:rPr>
          <w:rFonts w:ascii="標楷體" w:eastAsia="標楷體" w:hAnsi="標楷體" w:hint="eastAsia"/>
          <w:b/>
          <w:bCs/>
          <w:sz w:val="44"/>
          <w:szCs w:val="44"/>
        </w:rPr>
        <w:t>5月9日</w:t>
      </w:r>
      <w:r w:rsidR="00090071" w:rsidRPr="005E2D82">
        <w:rPr>
          <w:rFonts w:ascii="標楷體" w:eastAsia="標楷體" w:hAnsi="標楷體" w:hint="eastAsia"/>
          <w:b/>
          <w:bCs/>
          <w:sz w:val="44"/>
          <w:szCs w:val="44"/>
        </w:rPr>
        <w:t>(星期六)</w:t>
      </w:r>
      <w:bookmarkStart w:id="0" w:name="_GoBack"/>
      <w:bookmarkEnd w:id="0"/>
      <w:r w:rsidR="008C05EE" w:rsidRPr="005E2D82">
        <w:rPr>
          <w:rFonts w:ascii="標楷體" w:eastAsia="標楷體" w:hAnsi="標楷體" w:hint="eastAsia"/>
          <w:b/>
          <w:bCs/>
          <w:sz w:val="44"/>
          <w:szCs w:val="44"/>
        </w:rPr>
        <w:t>下午</w:t>
      </w:r>
      <w:r w:rsidR="007912E3" w:rsidRPr="005E2D82">
        <w:rPr>
          <w:rFonts w:ascii="標楷體" w:eastAsia="標楷體" w:hAnsi="標楷體" w:hint="eastAsia"/>
          <w:b/>
          <w:bCs/>
          <w:sz w:val="44"/>
          <w:szCs w:val="44"/>
        </w:rPr>
        <w:t>5</w:t>
      </w:r>
      <w:r w:rsidR="008C05EE" w:rsidRPr="005E2D82">
        <w:rPr>
          <w:rFonts w:ascii="標楷體" w:eastAsia="標楷體" w:hAnsi="標楷體" w:hint="eastAsia"/>
          <w:b/>
          <w:bCs/>
          <w:sz w:val="44"/>
          <w:szCs w:val="44"/>
        </w:rPr>
        <w:t>:30</w:t>
      </w: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開始，將舉辦母親節慶祝活動(詳情請參閱海報)，敬邀社區住戶共襄盛舉。</w:t>
      </w:r>
    </w:p>
    <w:p w:rsidR="00D816D6" w:rsidRPr="005E2D82" w:rsidRDefault="00787128" w:rsidP="005E2D82">
      <w:pPr>
        <w:pStyle w:val="a8"/>
        <w:numPr>
          <w:ilvl w:val="0"/>
          <w:numId w:val="12"/>
        </w:numPr>
        <w:tabs>
          <w:tab w:val="left" w:pos="2977"/>
          <w:tab w:val="left" w:pos="3119"/>
        </w:tabs>
        <w:spacing w:line="700" w:lineRule="exact"/>
        <w:ind w:leftChars="0" w:rightChars="71" w:right="170"/>
        <w:rPr>
          <w:rFonts w:ascii="標楷體" w:eastAsia="標楷體" w:hAnsi="標楷體"/>
          <w:b/>
          <w:bCs/>
          <w:sz w:val="44"/>
          <w:szCs w:val="44"/>
        </w:rPr>
      </w:pP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胖卡車</w:t>
      </w:r>
      <w:r w:rsidR="009002EE" w:rsidRPr="005E2D82">
        <w:rPr>
          <w:rFonts w:ascii="標楷體" w:eastAsia="標楷體" w:hAnsi="標楷體" w:hint="eastAsia"/>
          <w:b/>
          <w:bCs/>
          <w:sz w:val="44"/>
          <w:szCs w:val="44"/>
        </w:rPr>
        <w:t>將停放於大有路側門外</w:t>
      </w:r>
      <w:r w:rsidR="008C05EE" w:rsidRPr="005E2D82">
        <w:rPr>
          <w:rFonts w:ascii="標楷體" w:eastAsia="標楷體" w:hAnsi="標楷體" w:hint="eastAsia"/>
          <w:b/>
          <w:bCs/>
          <w:sz w:val="44"/>
          <w:szCs w:val="44"/>
        </w:rPr>
        <w:t>，</w:t>
      </w:r>
      <w:r w:rsidR="009002EE" w:rsidRPr="005E2D82">
        <w:rPr>
          <w:rFonts w:ascii="標楷體" w:eastAsia="標楷體" w:hAnsi="標楷體" w:hint="eastAsia"/>
          <w:b/>
          <w:bCs/>
          <w:sz w:val="44"/>
          <w:szCs w:val="44"/>
        </w:rPr>
        <w:t>下午5:30開始供餐</w:t>
      </w:r>
      <w:r w:rsidR="00D816D6" w:rsidRPr="005E2D82">
        <w:rPr>
          <w:rFonts w:ascii="標楷體" w:eastAsia="標楷體" w:hAnsi="標楷體" w:hint="eastAsia"/>
          <w:b/>
          <w:bCs/>
          <w:sz w:val="44"/>
          <w:szCs w:val="44"/>
        </w:rPr>
        <w:t>。</w:t>
      </w:r>
      <w:r w:rsidR="009002EE" w:rsidRPr="005E2D82">
        <w:rPr>
          <w:rFonts w:ascii="標楷體" w:eastAsia="標楷體" w:hAnsi="標楷體" w:hint="eastAsia"/>
          <w:b/>
          <w:bCs/>
          <w:sz w:val="44"/>
          <w:szCs w:val="44"/>
        </w:rPr>
        <w:t>住戶可憑點卷或現金消費。</w:t>
      </w:r>
    </w:p>
    <w:p w:rsidR="006A3382" w:rsidRPr="003D735A" w:rsidRDefault="00787128" w:rsidP="003D735A">
      <w:pPr>
        <w:pStyle w:val="a8"/>
        <w:numPr>
          <w:ilvl w:val="0"/>
          <w:numId w:val="12"/>
        </w:numPr>
        <w:tabs>
          <w:tab w:val="left" w:pos="2977"/>
          <w:tab w:val="left" w:pos="3119"/>
        </w:tabs>
        <w:spacing w:line="700" w:lineRule="exact"/>
        <w:ind w:leftChars="0" w:rightChars="71" w:right="170"/>
        <w:rPr>
          <w:rFonts w:ascii="標楷體" w:eastAsia="標楷體" w:hAnsi="標楷體"/>
          <w:b/>
          <w:bCs/>
          <w:sz w:val="44"/>
          <w:szCs w:val="44"/>
        </w:rPr>
      </w:pPr>
      <w:r w:rsidRPr="003D735A">
        <w:rPr>
          <w:rFonts w:ascii="標楷體" w:eastAsia="標楷體" w:hAnsi="標楷體" w:hint="eastAsia"/>
          <w:b/>
          <w:bCs/>
          <w:sz w:val="44"/>
          <w:szCs w:val="44"/>
        </w:rPr>
        <w:t>舞台設於</w:t>
      </w:r>
      <w:r w:rsidR="009002EE" w:rsidRPr="003D735A">
        <w:rPr>
          <w:rFonts w:ascii="標楷體" w:eastAsia="標楷體" w:hAnsi="標楷體" w:hint="eastAsia"/>
          <w:b/>
          <w:bCs/>
          <w:sz w:val="44"/>
          <w:szCs w:val="44"/>
        </w:rPr>
        <w:t>中庭，</w:t>
      </w:r>
      <w:r w:rsidR="00236D7F" w:rsidRPr="003D735A">
        <w:rPr>
          <w:rFonts w:ascii="標楷體" w:eastAsia="標楷體" w:hAnsi="標楷體" w:hint="eastAsia"/>
          <w:b/>
          <w:bCs/>
          <w:sz w:val="44"/>
          <w:szCs w:val="44"/>
        </w:rPr>
        <w:t>下午6:30節目開始，有魔術、歌唱才藝表演、賓果摸彩等</w:t>
      </w:r>
      <w:r w:rsidR="00C0758D" w:rsidRPr="003D735A">
        <w:rPr>
          <w:rFonts w:ascii="標楷體" w:eastAsia="標楷體" w:hAnsi="標楷體" w:hint="eastAsia"/>
          <w:b/>
          <w:bCs/>
          <w:sz w:val="44"/>
          <w:szCs w:val="44"/>
        </w:rPr>
        <w:t>。</w:t>
      </w:r>
      <w:r w:rsidR="00236D7F" w:rsidRPr="003D735A">
        <w:rPr>
          <w:rFonts w:ascii="標楷體" w:eastAsia="標楷體" w:hAnsi="標楷體" w:hint="eastAsia"/>
          <w:b/>
          <w:bCs/>
          <w:sz w:val="44"/>
          <w:szCs w:val="44"/>
        </w:rPr>
        <w:t>邀請住戶踴躍報名參加。活動時間將控管於晚上9:30結束，活動音量亦將適時調控，</w:t>
      </w:r>
      <w:r w:rsidR="007F2D4E" w:rsidRPr="003D735A">
        <w:rPr>
          <w:rFonts w:ascii="標楷體" w:eastAsia="標楷體" w:hAnsi="標楷體" w:hint="eastAsia"/>
          <w:b/>
          <w:bCs/>
          <w:sz w:val="44"/>
          <w:szCs w:val="44"/>
        </w:rPr>
        <w:t>以免擾鄰</w:t>
      </w:r>
      <w:r w:rsidR="00236D7F" w:rsidRPr="003D735A">
        <w:rPr>
          <w:rFonts w:ascii="標楷體" w:eastAsia="標楷體" w:hAnsi="標楷體" w:hint="eastAsia"/>
          <w:b/>
          <w:bCs/>
          <w:sz w:val="44"/>
          <w:szCs w:val="44"/>
        </w:rPr>
        <w:t>。</w:t>
      </w:r>
    </w:p>
    <w:p w:rsidR="00236D7F" w:rsidRPr="005E2D82" w:rsidRDefault="00236D7F" w:rsidP="005E2D82">
      <w:pPr>
        <w:tabs>
          <w:tab w:val="left" w:pos="2977"/>
          <w:tab w:val="left" w:pos="3119"/>
        </w:tabs>
        <w:spacing w:line="700" w:lineRule="exact"/>
        <w:ind w:leftChars="118" w:left="1173" w:rightChars="71" w:right="170" w:hangingChars="202" w:hanging="890"/>
        <w:rPr>
          <w:rFonts w:ascii="標楷體" w:eastAsia="標楷體" w:hAnsi="標楷體"/>
          <w:b/>
          <w:bCs/>
          <w:sz w:val="44"/>
          <w:szCs w:val="44"/>
        </w:rPr>
      </w:pP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四</w:t>
      </w:r>
      <w:r w:rsidR="00C42AAD" w:rsidRPr="005E2D82">
        <w:rPr>
          <w:rFonts w:ascii="標楷體" w:eastAsia="標楷體" w:hAnsi="標楷體" w:hint="eastAsia"/>
          <w:b/>
          <w:bCs/>
          <w:sz w:val="44"/>
          <w:szCs w:val="44"/>
        </w:rPr>
        <w:t>、</w:t>
      </w: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為避免活動期間住戶將食物攜至公設，屆時將實施適度管制</w:t>
      </w:r>
      <w:r w:rsidR="007F2D4E">
        <w:rPr>
          <w:rFonts w:ascii="標楷體" w:eastAsia="標楷體" w:hAnsi="標楷體" w:hint="eastAsia"/>
          <w:b/>
          <w:bCs/>
          <w:sz w:val="44"/>
          <w:szCs w:val="44"/>
        </w:rPr>
        <w:t>，請住戶配合。</w:t>
      </w: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不便之處請見諒。</w:t>
      </w:r>
    </w:p>
    <w:p w:rsidR="00C42AAD" w:rsidRDefault="00236D7F" w:rsidP="005E2D82">
      <w:pPr>
        <w:tabs>
          <w:tab w:val="left" w:pos="2977"/>
          <w:tab w:val="left" w:pos="3119"/>
        </w:tabs>
        <w:spacing w:line="700" w:lineRule="exact"/>
        <w:ind w:leftChars="118" w:left="1173" w:rightChars="71" w:right="170" w:hangingChars="202" w:hanging="890"/>
        <w:rPr>
          <w:rFonts w:ascii="標楷體" w:eastAsia="標楷體" w:hAnsi="標楷體" w:hint="eastAsia"/>
          <w:b/>
          <w:bCs/>
          <w:sz w:val="44"/>
          <w:szCs w:val="44"/>
        </w:rPr>
      </w:pP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五、社區的繁榮，母親們的滋養功不可沒，</w:t>
      </w:r>
      <w:r w:rsidR="007F2D4E">
        <w:rPr>
          <w:rFonts w:ascii="標楷體" w:eastAsia="標楷體" w:hAnsi="標楷體" w:hint="eastAsia"/>
          <w:b/>
          <w:bCs/>
          <w:sz w:val="44"/>
          <w:szCs w:val="44"/>
        </w:rPr>
        <w:t>邀請</w:t>
      </w:r>
      <w:r w:rsidR="008C05EE" w:rsidRPr="005E2D82">
        <w:rPr>
          <w:rFonts w:ascii="標楷體" w:eastAsia="標楷體" w:hAnsi="標楷體" w:hint="eastAsia"/>
          <w:b/>
          <w:bCs/>
          <w:sz w:val="44"/>
          <w:szCs w:val="44"/>
        </w:rPr>
        <w:t>全體住戶共襄盛舉，</w:t>
      </w: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向</w:t>
      </w:r>
      <w:r w:rsidR="005E2D82" w:rsidRPr="005E2D82">
        <w:rPr>
          <w:rFonts w:ascii="標楷體" w:eastAsia="標楷體" w:hAnsi="標楷體" w:hint="eastAsia"/>
          <w:b/>
          <w:bCs/>
          <w:sz w:val="44"/>
          <w:szCs w:val="44"/>
        </w:rPr>
        <w:t>辛苦的媽媽</w:t>
      </w:r>
      <w:r w:rsidRPr="005E2D82">
        <w:rPr>
          <w:rFonts w:ascii="標楷體" w:eastAsia="標楷體" w:hAnsi="標楷體" w:hint="eastAsia"/>
          <w:b/>
          <w:bCs/>
          <w:sz w:val="44"/>
          <w:szCs w:val="44"/>
        </w:rPr>
        <w:t>們獻上</w:t>
      </w:r>
      <w:r w:rsidR="005E2D82" w:rsidRPr="005E2D82">
        <w:rPr>
          <w:rFonts w:ascii="標楷體" w:eastAsia="標楷體" w:hAnsi="標楷體" w:hint="eastAsia"/>
          <w:b/>
          <w:bCs/>
          <w:sz w:val="44"/>
          <w:szCs w:val="44"/>
        </w:rPr>
        <w:t>一份心意</w:t>
      </w:r>
      <w:r w:rsidR="00C42AAD" w:rsidRPr="005E2D82">
        <w:rPr>
          <w:rFonts w:ascii="標楷體" w:eastAsia="標楷體" w:hAnsi="標楷體" w:hint="eastAsia"/>
          <w:b/>
          <w:bCs/>
          <w:sz w:val="44"/>
          <w:szCs w:val="44"/>
        </w:rPr>
        <w:t>。</w:t>
      </w:r>
    </w:p>
    <w:p w:rsidR="00285566" w:rsidRPr="00BF4F9C" w:rsidRDefault="002D73D3" w:rsidP="003D735A">
      <w:pPr>
        <w:spacing w:beforeLines="200" w:line="360" w:lineRule="auto"/>
        <w:rPr>
          <w:rFonts w:ascii="標楷體" w:eastAsia="標楷體" w:hAnsi="標楷體"/>
          <w:b/>
          <w:bCs/>
          <w:sz w:val="44"/>
          <w:szCs w:val="44"/>
        </w:rPr>
      </w:pPr>
      <w:r>
        <w:rPr>
          <w:rFonts w:ascii="標楷體" w:eastAsia="標楷體" w:hAnsi="標楷體" w:hint="eastAsia"/>
          <w:b/>
          <w:bCs/>
          <w:sz w:val="72"/>
          <w:szCs w:val="72"/>
        </w:rPr>
        <w:t xml:space="preserve">       </w:t>
      </w:r>
      <w:r w:rsidR="00E5564E" w:rsidRPr="00A13272">
        <w:rPr>
          <w:rFonts w:ascii="標楷體" w:eastAsia="標楷體" w:hAnsi="標楷體" w:hint="eastAsia"/>
          <w:b/>
          <w:bCs/>
          <w:sz w:val="56"/>
          <w:szCs w:val="56"/>
        </w:rPr>
        <w:t>北美館社區管理委員會</w:t>
      </w:r>
    </w:p>
    <w:p w:rsidR="00206FE0" w:rsidRPr="00F66617" w:rsidRDefault="009328FC" w:rsidP="00BF4F9C">
      <w:pPr>
        <w:tabs>
          <w:tab w:val="left" w:pos="2977"/>
          <w:tab w:val="left" w:pos="3119"/>
        </w:tabs>
        <w:ind w:left="2002" w:hangingChars="500" w:hanging="2002"/>
        <w:rPr>
          <w:rFonts w:ascii="標楷體" w:eastAsia="標楷體" w:hAnsi="標楷體"/>
          <w:b/>
          <w:bCs/>
          <w:sz w:val="44"/>
          <w:szCs w:val="44"/>
        </w:rPr>
      </w:pPr>
      <w:r w:rsidRPr="00BF4F9C">
        <w:rPr>
          <w:rFonts w:ascii="標楷體" w:eastAsia="標楷體" w:hAnsi="標楷體" w:cs="Arial" w:hint="eastAsia"/>
          <w:b/>
          <w:sz w:val="40"/>
          <w:szCs w:val="44"/>
        </w:rPr>
        <w:t xml:space="preserve">　</w:t>
      </w:r>
      <w:r w:rsidR="00BF4F9C">
        <w:rPr>
          <w:rFonts w:ascii="標楷體" w:eastAsia="標楷體" w:hAnsi="標楷體" w:cs="Arial" w:hint="eastAsia"/>
          <w:b/>
          <w:sz w:val="40"/>
          <w:szCs w:val="44"/>
        </w:rPr>
        <w:t xml:space="preserve">   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中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華 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民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國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10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4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年</w:t>
      </w:r>
      <w:r w:rsidR="00177ABE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　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>0</w:t>
      </w:r>
      <w:r w:rsidR="00787128">
        <w:rPr>
          <w:rFonts w:ascii="標楷體" w:eastAsia="標楷體" w:hAnsi="標楷體" w:cs="Arial" w:hint="eastAsia"/>
          <w:b/>
          <w:sz w:val="44"/>
          <w:szCs w:val="44"/>
        </w:rPr>
        <w:t>5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月</w:t>
      </w:r>
      <w:r w:rsidR="00F66617" w:rsidRPr="00F66617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2368BA">
        <w:rPr>
          <w:rFonts w:ascii="標楷體" w:eastAsia="標楷體" w:hAnsi="標楷體" w:cs="Arial" w:hint="eastAsia"/>
          <w:b/>
          <w:sz w:val="44"/>
          <w:szCs w:val="44"/>
        </w:rPr>
        <w:t xml:space="preserve"> </w:t>
      </w:r>
      <w:r w:rsidR="00E7343F">
        <w:rPr>
          <w:rFonts w:ascii="標楷體" w:eastAsia="標楷體" w:hAnsi="標楷體" w:cs="Arial" w:hint="eastAsia"/>
          <w:b/>
          <w:sz w:val="44"/>
          <w:szCs w:val="44"/>
        </w:rPr>
        <w:t>0</w:t>
      </w:r>
      <w:r w:rsidR="00787128">
        <w:rPr>
          <w:rFonts w:ascii="標楷體" w:eastAsia="標楷體" w:hAnsi="標楷體" w:cs="Arial" w:hint="eastAsia"/>
          <w:b/>
          <w:sz w:val="44"/>
          <w:szCs w:val="44"/>
        </w:rPr>
        <w:t>1</w:t>
      </w:r>
      <w:r w:rsidR="00985A3B" w:rsidRPr="00F66617">
        <w:rPr>
          <w:rFonts w:ascii="標楷體" w:eastAsia="標楷體" w:hAnsi="標楷體" w:cs="Arial" w:hint="eastAsia"/>
          <w:b/>
          <w:sz w:val="44"/>
          <w:szCs w:val="44"/>
        </w:rPr>
        <w:t>日</w:t>
      </w:r>
    </w:p>
    <w:sectPr w:rsidR="00206FE0" w:rsidRPr="00F66617" w:rsidSect="00090C9E">
      <w:pgSz w:w="11906" w:h="16838"/>
      <w:pgMar w:top="680" w:right="707" w:bottom="28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0E8" w:rsidRDefault="000810E8">
      <w:r>
        <w:separator/>
      </w:r>
    </w:p>
  </w:endnote>
  <w:endnote w:type="continuationSeparator" w:id="1">
    <w:p w:rsidR="000810E8" w:rsidRDefault="00081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0E8" w:rsidRDefault="000810E8">
      <w:r>
        <w:separator/>
      </w:r>
    </w:p>
  </w:footnote>
  <w:footnote w:type="continuationSeparator" w:id="1">
    <w:p w:rsidR="000810E8" w:rsidRDefault="000810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13B7"/>
    <w:multiLevelType w:val="hybridMultilevel"/>
    <w:tmpl w:val="27AC700C"/>
    <w:lvl w:ilvl="0" w:tplc="7AEC13F6">
      <w:start w:val="1"/>
      <w:numFmt w:val="taiwaneseCountingThousand"/>
      <w:lvlText w:val="%1、"/>
      <w:lvlJc w:val="left"/>
      <w:pPr>
        <w:ind w:left="24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>
    <w:nsid w:val="146B13DE"/>
    <w:multiLevelType w:val="hybridMultilevel"/>
    <w:tmpl w:val="9436714A"/>
    <w:lvl w:ilvl="0" w:tplc="CDA81F42">
      <w:start w:val="1"/>
      <w:numFmt w:val="decimal"/>
      <w:lvlText w:val="%1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2"/>
        </w:tabs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2"/>
        </w:tabs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2"/>
        </w:tabs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2"/>
        </w:tabs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2"/>
        </w:tabs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2"/>
        </w:tabs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2"/>
        </w:tabs>
        <w:ind w:left="5522" w:hanging="480"/>
      </w:pPr>
    </w:lvl>
  </w:abstractNum>
  <w:abstractNum w:abstractNumId="2">
    <w:nsid w:val="1ADF1E34"/>
    <w:multiLevelType w:val="hybridMultilevel"/>
    <w:tmpl w:val="468CCEE4"/>
    <w:lvl w:ilvl="0" w:tplc="D7BAB7B6">
      <w:start w:val="1"/>
      <w:numFmt w:val="taiwaneseCountingThousand"/>
      <w:lvlText w:val="%1、"/>
      <w:lvlJc w:val="left"/>
      <w:pPr>
        <w:ind w:left="243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F0A79DA"/>
    <w:multiLevelType w:val="hybridMultilevel"/>
    <w:tmpl w:val="5D749484"/>
    <w:lvl w:ilvl="0" w:tplc="B23879DC">
      <w:start w:val="2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020"/>
        </w:tabs>
        <w:ind w:left="4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460"/>
        </w:tabs>
        <w:ind w:left="5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900"/>
        </w:tabs>
        <w:ind w:left="6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480"/>
      </w:pPr>
    </w:lvl>
  </w:abstractNum>
  <w:abstractNum w:abstractNumId="4">
    <w:nsid w:val="21DF338A"/>
    <w:multiLevelType w:val="hybridMultilevel"/>
    <w:tmpl w:val="B1689354"/>
    <w:lvl w:ilvl="0" w:tplc="69ECF1B8">
      <w:start w:val="1"/>
      <w:numFmt w:val="taiwaneseCountingThousand"/>
      <w:lvlText w:val="%1、"/>
      <w:lvlJc w:val="left"/>
      <w:pPr>
        <w:ind w:left="216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95B63"/>
    <w:multiLevelType w:val="hybridMultilevel"/>
    <w:tmpl w:val="4588E550"/>
    <w:lvl w:ilvl="0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427B1840"/>
    <w:multiLevelType w:val="hybridMultilevel"/>
    <w:tmpl w:val="BE1E0776"/>
    <w:lvl w:ilvl="0" w:tplc="B7EC7262">
      <w:start w:val="1"/>
      <w:numFmt w:val="taiwaneseCountingThousand"/>
      <w:lvlText w:val="%1、"/>
      <w:lvlJc w:val="left"/>
      <w:pPr>
        <w:ind w:left="24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7">
    <w:nsid w:val="49115350"/>
    <w:multiLevelType w:val="hybridMultilevel"/>
    <w:tmpl w:val="EB78221C"/>
    <w:lvl w:ilvl="0" w:tplc="06FA0AE8">
      <w:start w:val="1"/>
      <w:numFmt w:val="taiwaneseCountingThousand"/>
      <w:lvlText w:val="%1、"/>
      <w:lvlJc w:val="left"/>
      <w:pPr>
        <w:ind w:left="205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8">
    <w:nsid w:val="6F42137A"/>
    <w:multiLevelType w:val="hybridMultilevel"/>
    <w:tmpl w:val="E2A8C762"/>
    <w:lvl w:ilvl="0" w:tplc="8A02DDF4">
      <w:start w:val="1"/>
      <w:numFmt w:val="taiwaneseCountingThousand"/>
      <w:lvlText w:val="%1、"/>
      <w:lvlJc w:val="left"/>
      <w:pPr>
        <w:ind w:left="1500" w:hanging="420"/>
      </w:pPr>
      <w:rPr>
        <w:sz w:val="44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9">
    <w:nsid w:val="726D7F23"/>
    <w:multiLevelType w:val="hybridMultilevel"/>
    <w:tmpl w:val="5B9626FE"/>
    <w:lvl w:ilvl="0" w:tplc="8F6A6F82">
      <w:start w:val="1"/>
      <w:numFmt w:val="taiwaneseCountingThousand"/>
      <w:lvlText w:val="%1、"/>
      <w:lvlJc w:val="left"/>
      <w:pPr>
        <w:ind w:left="136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0">
    <w:nsid w:val="73931FE4"/>
    <w:multiLevelType w:val="hybridMultilevel"/>
    <w:tmpl w:val="4E94D6EC"/>
    <w:lvl w:ilvl="0" w:tplc="1680A82C">
      <w:start w:val="1"/>
      <w:numFmt w:val="decimal"/>
      <w:lvlText w:val="%1.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1">
    <w:nsid w:val="795B707F"/>
    <w:multiLevelType w:val="hybridMultilevel"/>
    <w:tmpl w:val="477A7E5A"/>
    <w:lvl w:ilvl="0" w:tplc="E8F8F2B2">
      <w:start w:val="1"/>
      <w:numFmt w:val="taiwaneseCountingThousand"/>
      <w:lvlText w:val="%1、"/>
      <w:lvlJc w:val="left"/>
      <w:pPr>
        <w:ind w:left="870" w:hanging="87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1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5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0545"/>
    <w:rsid w:val="0000262C"/>
    <w:rsid w:val="00007AF7"/>
    <w:rsid w:val="0002169E"/>
    <w:rsid w:val="00021AEA"/>
    <w:rsid w:val="000243CF"/>
    <w:rsid w:val="00024FD3"/>
    <w:rsid w:val="00027A35"/>
    <w:rsid w:val="00030E1D"/>
    <w:rsid w:val="00031603"/>
    <w:rsid w:val="0003235B"/>
    <w:rsid w:val="00033F2D"/>
    <w:rsid w:val="000359AE"/>
    <w:rsid w:val="000364E4"/>
    <w:rsid w:val="00043E6E"/>
    <w:rsid w:val="00044F9D"/>
    <w:rsid w:val="00045F91"/>
    <w:rsid w:val="00047B6A"/>
    <w:rsid w:val="0005237A"/>
    <w:rsid w:val="00053A16"/>
    <w:rsid w:val="00057343"/>
    <w:rsid w:val="00070406"/>
    <w:rsid w:val="00074DFE"/>
    <w:rsid w:val="00075CA3"/>
    <w:rsid w:val="00080201"/>
    <w:rsid w:val="000810E8"/>
    <w:rsid w:val="00081375"/>
    <w:rsid w:val="00082D94"/>
    <w:rsid w:val="000841AD"/>
    <w:rsid w:val="000852A4"/>
    <w:rsid w:val="000854E3"/>
    <w:rsid w:val="00090071"/>
    <w:rsid w:val="00090C9E"/>
    <w:rsid w:val="00092D7F"/>
    <w:rsid w:val="0009503A"/>
    <w:rsid w:val="000A0653"/>
    <w:rsid w:val="000A5D3D"/>
    <w:rsid w:val="000A6E93"/>
    <w:rsid w:val="000A70FE"/>
    <w:rsid w:val="000A76F7"/>
    <w:rsid w:val="000A7BD8"/>
    <w:rsid w:val="000B2BE4"/>
    <w:rsid w:val="000B4E31"/>
    <w:rsid w:val="000B7C48"/>
    <w:rsid w:val="000C0BEB"/>
    <w:rsid w:val="000D4A04"/>
    <w:rsid w:val="000D4D79"/>
    <w:rsid w:val="000E23B0"/>
    <w:rsid w:val="000E32CC"/>
    <w:rsid w:val="000E503F"/>
    <w:rsid w:val="000F08F4"/>
    <w:rsid w:val="000F27D0"/>
    <w:rsid w:val="000F726A"/>
    <w:rsid w:val="001001A1"/>
    <w:rsid w:val="00104168"/>
    <w:rsid w:val="00104B12"/>
    <w:rsid w:val="001101B1"/>
    <w:rsid w:val="001128EA"/>
    <w:rsid w:val="00116A29"/>
    <w:rsid w:val="00117341"/>
    <w:rsid w:val="00117449"/>
    <w:rsid w:val="00133F3E"/>
    <w:rsid w:val="0014318F"/>
    <w:rsid w:val="0014584E"/>
    <w:rsid w:val="00147F2F"/>
    <w:rsid w:val="00153E81"/>
    <w:rsid w:val="00161B66"/>
    <w:rsid w:val="001653E3"/>
    <w:rsid w:val="001714A4"/>
    <w:rsid w:val="0017671F"/>
    <w:rsid w:val="00177ABE"/>
    <w:rsid w:val="0018447C"/>
    <w:rsid w:val="00187155"/>
    <w:rsid w:val="0019459F"/>
    <w:rsid w:val="0019703B"/>
    <w:rsid w:val="001A0151"/>
    <w:rsid w:val="001A3CBD"/>
    <w:rsid w:val="001A6E04"/>
    <w:rsid w:val="001B0E71"/>
    <w:rsid w:val="001B770B"/>
    <w:rsid w:val="001C12A1"/>
    <w:rsid w:val="001C26FB"/>
    <w:rsid w:val="001C2F4E"/>
    <w:rsid w:val="001C33B9"/>
    <w:rsid w:val="001D4BAF"/>
    <w:rsid w:val="001D4CC4"/>
    <w:rsid w:val="001D7E30"/>
    <w:rsid w:val="001E1A6A"/>
    <w:rsid w:val="001F200F"/>
    <w:rsid w:val="001F54BC"/>
    <w:rsid w:val="001F6B5B"/>
    <w:rsid w:val="00201934"/>
    <w:rsid w:val="00203D54"/>
    <w:rsid w:val="0020538C"/>
    <w:rsid w:val="00206527"/>
    <w:rsid w:val="00206FE0"/>
    <w:rsid w:val="00210FB0"/>
    <w:rsid w:val="00211DD7"/>
    <w:rsid w:val="0021221A"/>
    <w:rsid w:val="00214EFD"/>
    <w:rsid w:val="00217BD7"/>
    <w:rsid w:val="00220019"/>
    <w:rsid w:val="00220CF9"/>
    <w:rsid w:val="00226CE0"/>
    <w:rsid w:val="002273F9"/>
    <w:rsid w:val="00227F32"/>
    <w:rsid w:val="002368BA"/>
    <w:rsid w:val="00236D7F"/>
    <w:rsid w:val="00237497"/>
    <w:rsid w:val="00244E6B"/>
    <w:rsid w:val="002453B0"/>
    <w:rsid w:val="00247AC4"/>
    <w:rsid w:val="002534F7"/>
    <w:rsid w:val="0025430E"/>
    <w:rsid w:val="00264642"/>
    <w:rsid w:val="00265DCB"/>
    <w:rsid w:val="00266D86"/>
    <w:rsid w:val="00270FD1"/>
    <w:rsid w:val="00273B7A"/>
    <w:rsid w:val="0027417F"/>
    <w:rsid w:val="00275617"/>
    <w:rsid w:val="002823F0"/>
    <w:rsid w:val="00285566"/>
    <w:rsid w:val="00287ECD"/>
    <w:rsid w:val="00287F1F"/>
    <w:rsid w:val="00297473"/>
    <w:rsid w:val="002A64B3"/>
    <w:rsid w:val="002A718C"/>
    <w:rsid w:val="002B11B0"/>
    <w:rsid w:val="002B2639"/>
    <w:rsid w:val="002B4568"/>
    <w:rsid w:val="002B52AF"/>
    <w:rsid w:val="002B7159"/>
    <w:rsid w:val="002C54D5"/>
    <w:rsid w:val="002D1C8D"/>
    <w:rsid w:val="002D1E62"/>
    <w:rsid w:val="002D5985"/>
    <w:rsid w:val="002D73D3"/>
    <w:rsid w:val="002E10B4"/>
    <w:rsid w:val="002E16D3"/>
    <w:rsid w:val="002E67A5"/>
    <w:rsid w:val="002E77E0"/>
    <w:rsid w:val="002F2007"/>
    <w:rsid w:val="002F225C"/>
    <w:rsid w:val="002F5645"/>
    <w:rsid w:val="00302D74"/>
    <w:rsid w:val="00306985"/>
    <w:rsid w:val="00307829"/>
    <w:rsid w:val="00315EB8"/>
    <w:rsid w:val="003216C5"/>
    <w:rsid w:val="00321A49"/>
    <w:rsid w:val="0032276C"/>
    <w:rsid w:val="00326CD2"/>
    <w:rsid w:val="00327442"/>
    <w:rsid w:val="00332ADD"/>
    <w:rsid w:val="00333372"/>
    <w:rsid w:val="00333B17"/>
    <w:rsid w:val="00333CE1"/>
    <w:rsid w:val="0033431F"/>
    <w:rsid w:val="003406D0"/>
    <w:rsid w:val="00350A05"/>
    <w:rsid w:val="00353AA5"/>
    <w:rsid w:val="003605AF"/>
    <w:rsid w:val="00367D03"/>
    <w:rsid w:val="00376EB6"/>
    <w:rsid w:val="003803D7"/>
    <w:rsid w:val="00383D96"/>
    <w:rsid w:val="00385497"/>
    <w:rsid w:val="00386DF4"/>
    <w:rsid w:val="003919C7"/>
    <w:rsid w:val="003928E3"/>
    <w:rsid w:val="00394B87"/>
    <w:rsid w:val="003A023A"/>
    <w:rsid w:val="003A4245"/>
    <w:rsid w:val="003B5DB5"/>
    <w:rsid w:val="003C0721"/>
    <w:rsid w:val="003C2D47"/>
    <w:rsid w:val="003C70B4"/>
    <w:rsid w:val="003C7C27"/>
    <w:rsid w:val="003D735A"/>
    <w:rsid w:val="003E2497"/>
    <w:rsid w:val="003E3C68"/>
    <w:rsid w:val="003E6279"/>
    <w:rsid w:val="003F2180"/>
    <w:rsid w:val="003F7771"/>
    <w:rsid w:val="003F7D4B"/>
    <w:rsid w:val="004012CB"/>
    <w:rsid w:val="00406807"/>
    <w:rsid w:val="00412665"/>
    <w:rsid w:val="00413A76"/>
    <w:rsid w:val="0041509E"/>
    <w:rsid w:val="00420AEC"/>
    <w:rsid w:val="00425A83"/>
    <w:rsid w:val="00426023"/>
    <w:rsid w:val="00426144"/>
    <w:rsid w:val="004279CC"/>
    <w:rsid w:val="004307B7"/>
    <w:rsid w:val="00430E88"/>
    <w:rsid w:val="00437237"/>
    <w:rsid w:val="00441A28"/>
    <w:rsid w:val="00445E1F"/>
    <w:rsid w:val="00447EB2"/>
    <w:rsid w:val="0045233E"/>
    <w:rsid w:val="00456351"/>
    <w:rsid w:val="0046168B"/>
    <w:rsid w:val="00463F1C"/>
    <w:rsid w:val="004715E7"/>
    <w:rsid w:val="0047163A"/>
    <w:rsid w:val="00471732"/>
    <w:rsid w:val="00471C5E"/>
    <w:rsid w:val="00480C93"/>
    <w:rsid w:val="0048293B"/>
    <w:rsid w:val="00484C00"/>
    <w:rsid w:val="004857E1"/>
    <w:rsid w:val="00485D56"/>
    <w:rsid w:val="004939B3"/>
    <w:rsid w:val="00493E43"/>
    <w:rsid w:val="0049621A"/>
    <w:rsid w:val="00496F31"/>
    <w:rsid w:val="004A325F"/>
    <w:rsid w:val="004A3409"/>
    <w:rsid w:val="004A40F1"/>
    <w:rsid w:val="004A612D"/>
    <w:rsid w:val="004A7B5E"/>
    <w:rsid w:val="004B070A"/>
    <w:rsid w:val="004B2589"/>
    <w:rsid w:val="004B283A"/>
    <w:rsid w:val="004B6470"/>
    <w:rsid w:val="004C127A"/>
    <w:rsid w:val="004C48B3"/>
    <w:rsid w:val="004C59AF"/>
    <w:rsid w:val="004D2652"/>
    <w:rsid w:val="004D3037"/>
    <w:rsid w:val="004D3F2B"/>
    <w:rsid w:val="004E674C"/>
    <w:rsid w:val="004E772A"/>
    <w:rsid w:val="00500162"/>
    <w:rsid w:val="005016E7"/>
    <w:rsid w:val="00502C7B"/>
    <w:rsid w:val="00506BD2"/>
    <w:rsid w:val="00511CED"/>
    <w:rsid w:val="00512D19"/>
    <w:rsid w:val="00513AB8"/>
    <w:rsid w:val="00515761"/>
    <w:rsid w:val="00522BC2"/>
    <w:rsid w:val="0052596E"/>
    <w:rsid w:val="0052658C"/>
    <w:rsid w:val="00527336"/>
    <w:rsid w:val="00533147"/>
    <w:rsid w:val="00541E1D"/>
    <w:rsid w:val="00542505"/>
    <w:rsid w:val="00546DE1"/>
    <w:rsid w:val="00546F7A"/>
    <w:rsid w:val="0055032D"/>
    <w:rsid w:val="00551062"/>
    <w:rsid w:val="00553617"/>
    <w:rsid w:val="0055548A"/>
    <w:rsid w:val="00556DE4"/>
    <w:rsid w:val="0056067D"/>
    <w:rsid w:val="00561355"/>
    <w:rsid w:val="00562B92"/>
    <w:rsid w:val="005654CE"/>
    <w:rsid w:val="005661EA"/>
    <w:rsid w:val="005725DB"/>
    <w:rsid w:val="005742FC"/>
    <w:rsid w:val="00587B6A"/>
    <w:rsid w:val="00593014"/>
    <w:rsid w:val="005A2F0B"/>
    <w:rsid w:val="005A3C31"/>
    <w:rsid w:val="005A5160"/>
    <w:rsid w:val="005A51E4"/>
    <w:rsid w:val="005A7EFA"/>
    <w:rsid w:val="005B2629"/>
    <w:rsid w:val="005B2B93"/>
    <w:rsid w:val="005B377C"/>
    <w:rsid w:val="005B73A0"/>
    <w:rsid w:val="005C25F2"/>
    <w:rsid w:val="005C2C73"/>
    <w:rsid w:val="005C2F75"/>
    <w:rsid w:val="005C51D7"/>
    <w:rsid w:val="005D10AD"/>
    <w:rsid w:val="005D237A"/>
    <w:rsid w:val="005D2466"/>
    <w:rsid w:val="005D5CE2"/>
    <w:rsid w:val="005D5E5E"/>
    <w:rsid w:val="005E0B34"/>
    <w:rsid w:val="005E1EF9"/>
    <w:rsid w:val="005E2CF2"/>
    <w:rsid w:val="005E2D82"/>
    <w:rsid w:val="005E72AB"/>
    <w:rsid w:val="005E745B"/>
    <w:rsid w:val="005F0232"/>
    <w:rsid w:val="005F0831"/>
    <w:rsid w:val="005F4474"/>
    <w:rsid w:val="0061145D"/>
    <w:rsid w:val="00611B97"/>
    <w:rsid w:val="006142B6"/>
    <w:rsid w:val="00616B77"/>
    <w:rsid w:val="00626BDF"/>
    <w:rsid w:val="006355D0"/>
    <w:rsid w:val="00635E4D"/>
    <w:rsid w:val="0064350F"/>
    <w:rsid w:val="00643F0C"/>
    <w:rsid w:val="00644CD6"/>
    <w:rsid w:val="00645975"/>
    <w:rsid w:val="00645EDE"/>
    <w:rsid w:val="006619ED"/>
    <w:rsid w:val="00661C0A"/>
    <w:rsid w:val="006656AE"/>
    <w:rsid w:val="00666C18"/>
    <w:rsid w:val="00671253"/>
    <w:rsid w:val="006723D6"/>
    <w:rsid w:val="00674E46"/>
    <w:rsid w:val="00676F4D"/>
    <w:rsid w:val="00685E43"/>
    <w:rsid w:val="0069069C"/>
    <w:rsid w:val="006909D9"/>
    <w:rsid w:val="00692671"/>
    <w:rsid w:val="0069315F"/>
    <w:rsid w:val="00693B11"/>
    <w:rsid w:val="006951B1"/>
    <w:rsid w:val="006A3382"/>
    <w:rsid w:val="006A43F7"/>
    <w:rsid w:val="006A4E0A"/>
    <w:rsid w:val="006A501D"/>
    <w:rsid w:val="006B0001"/>
    <w:rsid w:val="006B1561"/>
    <w:rsid w:val="006B4469"/>
    <w:rsid w:val="006B6715"/>
    <w:rsid w:val="006C5212"/>
    <w:rsid w:val="006C7104"/>
    <w:rsid w:val="006D57EE"/>
    <w:rsid w:val="006D5AA8"/>
    <w:rsid w:val="006D5AE1"/>
    <w:rsid w:val="006E3B15"/>
    <w:rsid w:val="006F177F"/>
    <w:rsid w:val="006F1BAB"/>
    <w:rsid w:val="006F439B"/>
    <w:rsid w:val="006F6106"/>
    <w:rsid w:val="0070190B"/>
    <w:rsid w:val="007023E9"/>
    <w:rsid w:val="0070412F"/>
    <w:rsid w:val="00714DD2"/>
    <w:rsid w:val="00716399"/>
    <w:rsid w:val="0072260A"/>
    <w:rsid w:val="00722C05"/>
    <w:rsid w:val="0072592A"/>
    <w:rsid w:val="00730374"/>
    <w:rsid w:val="007355E0"/>
    <w:rsid w:val="007359ED"/>
    <w:rsid w:val="00736033"/>
    <w:rsid w:val="0073603E"/>
    <w:rsid w:val="00737262"/>
    <w:rsid w:val="00740A8D"/>
    <w:rsid w:val="00740C47"/>
    <w:rsid w:val="00742C73"/>
    <w:rsid w:val="00744582"/>
    <w:rsid w:val="00747110"/>
    <w:rsid w:val="00747379"/>
    <w:rsid w:val="00747DFD"/>
    <w:rsid w:val="00752CBA"/>
    <w:rsid w:val="00753ACA"/>
    <w:rsid w:val="00755D01"/>
    <w:rsid w:val="00781A3F"/>
    <w:rsid w:val="00782538"/>
    <w:rsid w:val="00783017"/>
    <w:rsid w:val="0078369B"/>
    <w:rsid w:val="0078539B"/>
    <w:rsid w:val="00785E7D"/>
    <w:rsid w:val="00786CA1"/>
    <w:rsid w:val="00787128"/>
    <w:rsid w:val="00787ECA"/>
    <w:rsid w:val="00790786"/>
    <w:rsid w:val="00790D3B"/>
    <w:rsid w:val="007912E3"/>
    <w:rsid w:val="007A38DA"/>
    <w:rsid w:val="007A4B9A"/>
    <w:rsid w:val="007B0064"/>
    <w:rsid w:val="007B094A"/>
    <w:rsid w:val="007B4398"/>
    <w:rsid w:val="007B7221"/>
    <w:rsid w:val="007B7AE6"/>
    <w:rsid w:val="007C551B"/>
    <w:rsid w:val="007C594F"/>
    <w:rsid w:val="007D2303"/>
    <w:rsid w:val="007D2FB5"/>
    <w:rsid w:val="007D4751"/>
    <w:rsid w:val="007E08B4"/>
    <w:rsid w:val="007E1DE7"/>
    <w:rsid w:val="007E2502"/>
    <w:rsid w:val="007E4418"/>
    <w:rsid w:val="007E47EB"/>
    <w:rsid w:val="007F0A02"/>
    <w:rsid w:val="007F2D4E"/>
    <w:rsid w:val="00801F6D"/>
    <w:rsid w:val="00802516"/>
    <w:rsid w:val="0080272A"/>
    <w:rsid w:val="008038FA"/>
    <w:rsid w:val="00804089"/>
    <w:rsid w:val="00804FF6"/>
    <w:rsid w:val="00805792"/>
    <w:rsid w:val="008104DD"/>
    <w:rsid w:val="008114D5"/>
    <w:rsid w:val="0081194F"/>
    <w:rsid w:val="0082017F"/>
    <w:rsid w:val="0082449D"/>
    <w:rsid w:val="008257B3"/>
    <w:rsid w:val="00827877"/>
    <w:rsid w:val="0083149A"/>
    <w:rsid w:val="0083323A"/>
    <w:rsid w:val="00834035"/>
    <w:rsid w:val="0083454B"/>
    <w:rsid w:val="008427EA"/>
    <w:rsid w:val="008434D5"/>
    <w:rsid w:val="00845E7B"/>
    <w:rsid w:val="0085639C"/>
    <w:rsid w:val="008622DE"/>
    <w:rsid w:val="00866ED0"/>
    <w:rsid w:val="00867757"/>
    <w:rsid w:val="00867DF4"/>
    <w:rsid w:val="00873937"/>
    <w:rsid w:val="00874C8F"/>
    <w:rsid w:val="00874FFE"/>
    <w:rsid w:val="00875BEA"/>
    <w:rsid w:val="00877961"/>
    <w:rsid w:val="00880FF0"/>
    <w:rsid w:val="0088643B"/>
    <w:rsid w:val="00887008"/>
    <w:rsid w:val="00887778"/>
    <w:rsid w:val="008905E0"/>
    <w:rsid w:val="008923F4"/>
    <w:rsid w:val="00892B38"/>
    <w:rsid w:val="00895A04"/>
    <w:rsid w:val="0089606F"/>
    <w:rsid w:val="0089645C"/>
    <w:rsid w:val="008A2462"/>
    <w:rsid w:val="008A681D"/>
    <w:rsid w:val="008B2F0F"/>
    <w:rsid w:val="008B5475"/>
    <w:rsid w:val="008B5AB7"/>
    <w:rsid w:val="008B6CFC"/>
    <w:rsid w:val="008C05EE"/>
    <w:rsid w:val="008C0F4D"/>
    <w:rsid w:val="008C7541"/>
    <w:rsid w:val="008D195A"/>
    <w:rsid w:val="008D3CBE"/>
    <w:rsid w:val="008D57A7"/>
    <w:rsid w:val="008D7ADF"/>
    <w:rsid w:val="008E6E9D"/>
    <w:rsid w:val="008F0545"/>
    <w:rsid w:val="008F224D"/>
    <w:rsid w:val="008F3F83"/>
    <w:rsid w:val="009002EE"/>
    <w:rsid w:val="00900555"/>
    <w:rsid w:val="00900658"/>
    <w:rsid w:val="00902538"/>
    <w:rsid w:val="00903535"/>
    <w:rsid w:val="00904C33"/>
    <w:rsid w:val="00905721"/>
    <w:rsid w:val="00910450"/>
    <w:rsid w:val="0091336D"/>
    <w:rsid w:val="009157FE"/>
    <w:rsid w:val="009171F1"/>
    <w:rsid w:val="009254E5"/>
    <w:rsid w:val="009255B4"/>
    <w:rsid w:val="0092761F"/>
    <w:rsid w:val="00930D5B"/>
    <w:rsid w:val="009328FC"/>
    <w:rsid w:val="00934D0C"/>
    <w:rsid w:val="0093707A"/>
    <w:rsid w:val="00940118"/>
    <w:rsid w:val="00946B30"/>
    <w:rsid w:val="00946C9E"/>
    <w:rsid w:val="00954308"/>
    <w:rsid w:val="00955F7F"/>
    <w:rsid w:val="00956236"/>
    <w:rsid w:val="00956455"/>
    <w:rsid w:val="00960DB5"/>
    <w:rsid w:val="00972192"/>
    <w:rsid w:val="00972AB8"/>
    <w:rsid w:val="009804B5"/>
    <w:rsid w:val="00980C6A"/>
    <w:rsid w:val="00985A3B"/>
    <w:rsid w:val="00992B31"/>
    <w:rsid w:val="00992B55"/>
    <w:rsid w:val="009931D3"/>
    <w:rsid w:val="0099369E"/>
    <w:rsid w:val="00996E92"/>
    <w:rsid w:val="009A14A4"/>
    <w:rsid w:val="009A387F"/>
    <w:rsid w:val="009A4846"/>
    <w:rsid w:val="009A5F6A"/>
    <w:rsid w:val="009B00CF"/>
    <w:rsid w:val="009B0388"/>
    <w:rsid w:val="009B1D9E"/>
    <w:rsid w:val="009C26E7"/>
    <w:rsid w:val="009C326E"/>
    <w:rsid w:val="009C3559"/>
    <w:rsid w:val="009C5C32"/>
    <w:rsid w:val="009D1D49"/>
    <w:rsid w:val="009D79A2"/>
    <w:rsid w:val="009E0ADA"/>
    <w:rsid w:val="009F07F8"/>
    <w:rsid w:val="009F2B46"/>
    <w:rsid w:val="009F448A"/>
    <w:rsid w:val="00A00BF1"/>
    <w:rsid w:val="00A01A2D"/>
    <w:rsid w:val="00A01CC7"/>
    <w:rsid w:val="00A05D4D"/>
    <w:rsid w:val="00A06490"/>
    <w:rsid w:val="00A07989"/>
    <w:rsid w:val="00A110C0"/>
    <w:rsid w:val="00A117AA"/>
    <w:rsid w:val="00A13272"/>
    <w:rsid w:val="00A14783"/>
    <w:rsid w:val="00A20CC1"/>
    <w:rsid w:val="00A20F5C"/>
    <w:rsid w:val="00A2304E"/>
    <w:rsid w:val="00A23D30"/>
    <w:rsid w:val="00A27393"/>
    <w:rsid w:val="00A30890"/>
    <w:rsid w:val="00A3099E"/>
    <w:rsid w:val="00A315B5"/>
    <w:rsid w:val="00A319E5"/>
    <w:rsid w:val="00A31F01"/>
    <w:rsid w:val="00A37A69"/>
    <w:rsid w:val="00A42F3E"/>
    <w:rsid w:val="00A5096A"/>
    <w:rsid w:val="00A52A82"/>
    <w:rsid w:val="00A54527"/>
    <w:rsid w:val="00A55BB2"/>
    <w:rsid w:val="00A56835"/>
    <w:rsid w:val="00A6151E"/>
    <w:rsid w:val="00A61AEE"/>
    <w:rsid w:val="00A61E25"/>
    <w:rsid w:val="00A719A1"/>
    <w:rsid w:val="00A8041E"/>
    <w:rsid w:val="00A810EB"/>
    <w:rsid w:val="00A8167F"/>
    <w:rsid w:val="00A81F78"/>
    <w:rsid w:val="00A87F4D"/>
    <w:rsid w:val="00A91B05"/>
    <w:rsid w:val="00A92609"/>
    <w:rsid w:val="00A9390D"/>
    <w:rsid w:val="00A95187"/>
    <w:rsid w:val="00A9521D"/>
    <w:rsid w:val="00A963A8"/>
    <w:rsid w:val="00A96D0C"/>
    <w:rsid w:val="00A97A80"/>
    <w:rsid w:val="00AA2720"/>
    <w:rsid w:val="00AA3A00"/>
    <w:rsid w:val="00AA3F35"/>
    <w:rsid w:val="00AB2813"/>
    <w:rsid w:val="00AB3EF8"/>
    <w:rsid w:val="00AC7E76"/>
    <w:rsid w:val="00AD0CD9"/>
    <w:rsid w:val="00AD161A"/>
    <w:rsid w:val="00AD27EC"/>
    <w:rsid w:val="00AD3305"/>
    <w:rsid w:val="00AD471D"/>
    <w:rsid w:val="00AD74D6"/>
    <w:rsid w:val="00AD7C3A"/>
    <w:rsid w:val="00AE0848"/>
    <w:rsid w:val="00AE0FF8"/>
    <w:rsid w:val="00AE2451"/>
    <w:rsid w:val="00AE581E"/>
    <w:rsid w:val="00AE7F49"/>
    <w:rsid w:val="00AF0014"/>
    <w:rsid w:val="00AF126B"/>
    <w:rsid w:val="00AF1D93"/>
    <w:rsid w:val="00AF2E77"/>
    <w:rsid w:val="00AF7DD4"/>
    <w:rsid w:val="00B00E6A"/>
    <w:rsid w:val="00B02FF5"/>
    <w:rsid w:val="00B05113"/>
    <w:rsid w:val="00B06157"/>
    <w:rsid w:val="00B1142F"/>
    <w:rsid w:val="00B1547E"/>
    <w:rsid w:val="00B2117C"/>
    <w:rsid w:val="00B22F4E"/>
    <w:rsid w:val="00B233CC"/>
    <w:rsid w:val="00B2498E"/>
    <w:rsid w:val="00B2626F"/>
    <w:rsid w:val="00B278C2"/>
    <w:rsid w:val="00B27F59"/>
    <w:rsid w:val="00B3414D"/>
    <w:rsid w:val="00B3580C"/>
    <w:rsid w:val="00B35BD2"/>
    <w:rsid w:val="00B3617C"/>
    <w:rsid w:val="00B4165C"/>
    <w:rsid w:val="00B43FB1"/>
    <w:rsid w:val="00B44211"/>
    <w:rsid w:val="00B46870"/>
    <w:rsid w:val="00B47D95"/>
    <w:rsid w:val="00B52EAF"/>
    <w:rsid w:val="00B60B93"/>
    <w:rsid w:val="00B60DE5"/>
    <w:rsid w:val="00B63B13"/>
    <w:rsid w:val="00B652BA"/>
    <w:rsid w:val="00B673A4"/>
    <w:rsid w:val="00B72CAE"/>
    <w:rsid w:val="00B75AA4"/>
    <w:rsid w:val="00B77452"/>
    <w:rsid w:val="00B8059C"/>
    <w:rsid w:val="00B8294C"/>
    <w:rsid w:val="00B84C67"/>
    <w:rsid w:val="00B852FE"/>
    <w:rsid w:val="00B87640"/>
    <w:rsid w:val="00B941C9"/>
    <w:rsid w:val="00B97E2C"/>
    <w:rsid w:val="00BA1372"/>
    <w:rsid w:val="00BA447E"/>
    <w:rsid w:val="00BB295B"/>
    <w:rsid w:val="00BB4568"/>
    <w:rsid w:val="00BB79C9"/>
    <w:rsid w:val="00BC0EB0"/>
    <w:rsid w:val="00BC12FF"/>
    <w:rsid w:val="00BC1568"/>
    <w:rsid w:val="00BC2DE5"/>
    <w:rsid w:val="00BC3314"/>
    <w:rsid w:val="00BD2E03"/>
    <w:rsid w:val="00BD666F"/>
    <w:rsid w:val="00BD7CA4"/>
    <w:rsid w:val="00BE1FDA"/>
    <w:rsid w:val="00BE3967"/>
    <w:rsid w:val="00BE52AD"/>
    <w:rsid w:val="00BE58E5"/>
    <w:rsid w:val="00BE66A7"/>
    <w:rsid w:val="00BF0358"/>
    <w:rsid w:val="00BF1D93"/>
    <w:rsid w:val="00BF4F9C"/>
    <w:rsid w:val="00C00E4F"/>
    <w:rsid w:val="00C00ECA"/>
    <w:rsid w:val="00C04194"/>
    <w:rsid w:val="00C052FA"/>
    <w:rsid w:val="00C0658C"/>
    <w:rsid w:val="00C06EF1"/>
    <w:rsid w:val="00C0758D"/>
    <w:rsid w:val="00C11452"/>
    <w:rsid w:val="00C11BED"/>
    <w:rsid w:val="00C27374"/>
    <w:rsid w:val="00C339C1"/>
    <w:rsid w:val="00C41E46"/>
    <w:rsid w:val="00C42AAD"/>
    <w:rsid w:val="00C44E4D"/>
    <w:rsid w:val="00C463ED"/>
    <w:rsid w:val="00C47185"/>
    <w:rsid w:val="00C50F11"/>
    <w:rsid w:val="00C51AC3"/>
    <w:rsid w:val="00C5221A"/>
    <w:rsid w:val="00C52D55"/>
    <w:rsid w:val="00C571A2"/>
    <w:rsid w:val="00C60245"/>
    <w:rsid w:val="00C61B59"/>
    <w:rsid w:val="00C62FE2"/>
    <w:rsid w:val="00C63F85"/>
    <w:rsid w:val="00C702D5"/>
    <w:rsid w:val="00C726FC"/>
    <w:rsid w:val="00C74744"/>
    <w:rsid w:val="00C826AE"/>
    <w:rsid w:val="00C82B4E"/>
    <w:rsid w:val="00C839B5"/>
    <w:rsid w:val="00C859FB"/>
    <w:rsid w:val="00C87659"/>
    <w:rsid w:val="00C921F2"/>
    <w:rsid w:val="00C92A21"/>
    <w:rsid w:val="00C94A47"/>
    <w:rsid w:val="00C961A3"/>
    <w:rsid w:val="00CA7897"/>
    <w:rsid w:val="00CB0187"/>
    <w:rsid w:val="00CB0CC8"/>
    <w:rsid w:val="00CB76D1"/>
    <w:rsid w:val="00CB7726"/>
    <w:rsid w:val="00CB7DF4"/>
    <w:rsid w:val="00CC15CB"/>
    <w:rsid w:val="00CC2560"/>
    <w:rsid w:val="00CC4D77"/>
    <w:rsid w:val="00CC5A6A"/>
    <w:rsid w:val="00CC6954"/>
    <w:rsid w:val="00CD2B13"/>
    <w:rsid w:val="00CD48DC"/>
    <w:rsid w:val="00CD6FE2"/>
    <w:rsid w:val="00CE52F3"/>
    <w:rsid w:val="00CE6C7E"/>
    <w:rsid w:val="00CE70DF"/>
    <w:rsid w:val="00CF061C"/>
    <w:rsid w:val="00CF5EAC"/>
    <w:rsid w:val="00CF796E"/>
    <w:rsid w:val="00D0043E"/>
    <w:rsid w:val="00D00F01"/>
    <w:rsid w:val="00D037BB"/>
    <w:rsid w:val="00D11B58"/>
    <w:rsid w:val="00D149D6"/>
    <w:rsid w:val="00D237AA"/>
    <w:rsid w:val="00D26545"/>
    <w:rsid w:val="00D26B8F"/>
    <w:rsid w:val="00D31E22"/>
    <w:rsid w:val="00D3232F"/>
    <w:rsid w:val="00D32A57"/>
    <w:rsid w:val="00D34338"/>
    <w:rsid w:val="00D3510F"/>
    <w:rsid w:val="00D45895"/>
    <w:rsid w:val="00D531AF"/>
    <w:rsid w:val="00D55452"/>
    <w:rsid w:val="00D56D20"/>
    <w:rsid w:val="00D60EC4"/>
    <w:rsid w:val="00D61004"/>
    <w:rsid w:val="00D67591"/>
    <w:rsid w:val="00D733C4"/>
    <w:rsid w:val="00D7403F"/>
    <w:rsid w:val="00D744E8"/>
    <w:rsid w:val="00D81388"/>
    <w:rsid w:val="00D816D6"/>
    <w:rsid w:val="00D81B8D"/>
    <w:rsid w:val="00D8226B"/>
    <w:rsid w:val="00D856B8"/>
    <w:rsid w:val="00D87AA5"/>
    <w:rsid w:val="00D90B7A"/>
    <w:rsid w:val="00DA11EE"/>
    <w:rsid w:val="00DA2BBD"/>
    <w:rsid w:val="00DA2D25"/>
    <w:rsid w:val="00DA2F04"/>
    <w:rsid w:val="00DA3022"/>
    <w:rsid w:val="00DA65F8"/>
    <w:rsid w:val="00DB14E1"/>
    <w:rsid w:val="00DB487F"/>
    <w:rsid w:val="00DC1B82"/>
    <w:rsid w:val="00DC61A5"/>
    <w:rsid w:val="00DD2BEF"/>
    <w:rsid w:val="00DD57B4"/>
    <w:rsid w:val="00DE1CC9"/>
    <w:rsid w:val="00DE30B9"/>
    <w:rsid w:val="00DE482F"/>
    <w:rsid w:val="00DE5398"/>
    <w:rsid w:val="00DF4AE8"/>
    <w:rsid w:val="00DF7653"/>
    <w:rsid w:val="00E02967"/>
    <w:rsid w:val="00E04D88"/>
    <w:rsid w:val="00E11A99"/>
    <w:rsid w:val="00E161DC"/>
    <w:rsid w:val="00E17F0B"/>
    <w:rsid w:val="00E23F10"/>
    <w:rsid w:val="00E24764"/>
    <w:rsid w:val="00E2565B"/>
    <w:rsid w:val="00E26F74"/>
    <w:rsid w:val="00E34C0B"/>
    <w:rsid w:val="00E36D33"/>
    <w:rsid w:val="00E44972"/>
    <w:rsid w:val="00E539F2"/>
    <w:rsid w:val="00E5564E"/>
    <w:rsid w:val="00E558E6"/>
    <w:rsid w:val="00E5644D"/>
    <w:rsid w:val="00E60EB6"/>
    <w:rsid w:val="00E61C4D"/>
    <w:rsid w:val="00E636D6"/>
    <w:rsid w:val="00E7317A"/>
    <w:rsid w:val="00E7343F"/>
    <w:rsid w:val="00E76300"/>
    <w:rsid w:val="00E805C3"/>
    <w:rsid w:val="00E8673F"/>
    <w:rsid w:val="00E87045"/>
    <w:rsid w:val="00E91AE0"/>
    <w:rsid w:val="00E94846"/>
    <w:rsid w:val="00EA14AD"/>
    <w:rsid w:val="00EA6A84"/>
    <w:rsid w:val="00EC1CA7"/>
    <w:rsid w:val="00EC2788"/>
    <w:rsid w:val="00EC7986"/>
    <w:rsid w:val="00ED43B2"/>
    <w:rsid w:val="00ED44CC"/>
    <w:rsid w:val="00EF164B"/>
    <w:rsid w:val="00EF21E7"/>
    <w:rsid w:val="00EF340A"/>
    <w:rsid w:val="00EF4F1C"/>
    <w:rsid w:val="00EF69EB"/>
    <w:rsid w:val="00EF7E53"/>
    <w:rsid w:val="00F065DC"/>
    <w:rsid w:val="00F065FE"/>
    <w:rsid w:val="00F109B2"/>
    <w:rsid w:val="00F22D33"/>
    <w:rsid w:val="00F27E7D"/>
    <w:rsid w:val="00F3349B"/>
    <w:rsid w:val="00F35E85"/>
    <w:rsid w:val="00F408B4"/>
    <w:rsid w:val="00F41E85"/>
    <w:rsid w:val="00F46891"/>
    <w:rsid w:val="00F46B62"/>
    <w:rsid w:val="00F536FF"/>
    <w:rsid w:val="00F54C30"/>
    <w:rsid w:val="00F57CA9"/>
    <w:rsid w:val="00F6024C"/>
    <w:rsid w:val="00F61A0B"/>
    <w:rsid w:val="00F65504"/>
    <w:rsid w:val="00F65875"/>
    <w:rsid w:val="00F66617"/>
    <w:rsid w:val="00F67CFA"/>
    <w:rsid w:val="00F7484B"/>
    <w:rsid w:val="00F75FEA"/>
    <w:rsid w:val="00F770D9"/>
    <w:rsid w:val="00F77804"/>
    <w:rsid w:val="00F845E7"/>
    <w:rsid w:val="00F84DD3"/>
    <w:rsid w:val="00F8750B"/>
    <w:rsid w:val="00F87E05"/>
    <w:rsid w:val="00F904C1"/>
    <w:rsid w:val="00F92221"/>
    <w:rsid w:val="00F925A9"/>
    <w:rsid w:val="00F92F05"/>
    <w:rsid w:val="00F94B76"/>
    <w:rsid w:val="00F979F1"/>
    <w:rsid w:val="00FA17DA"/>
    <w:rsid w:val="00FA52F9"/>
    <w:rsid w:val="00FA6C1F"/>
    <w:rsid w:val="00FA7B77"/>
    <w:rsid w:val="00FB128A"/>
    <w:rsid w:val="00FB3F6C"/>
    <w:rsid w:val="00FB4665"/>
    <w:rsid w:val="00FC370F"/>
    <w:rsid w:val="00FC3AFA"/>
    <w:rsid w:val="00FC65DF"/>
    <w:rsid w:val="00FE2862"/>
    <w:rsid w:val="00FE2CD6"/>
    <w:rsid w:val="00FF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6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E5398"/>
    <w:rPr>
      <w:rFonts w:ascii="Arial" w:hAnsi="Arial"/>
      <w:sz w:val="18"/>
      <w:szCs w:val="18"/>
    </w:rPr>
  </w:style>
  <w:style w:type="paragraph" w:styleId="a4">
    <w:name w:val="head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33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17671F"/>
    <w:rPr>
      <w:rFonts w:eastAsia="標楷體"/>
      <w:sz w:val="40"/>
      <w:szCs w:val="20"/>
    </w:rPr>
  </w:style>
  <w:style w:type="paragraph" w:styleId="HTML">
    <w:name w:val="HTML Preformatted"/>
    <w:basedOn w:val="a"/>
    <w:rsid w:val="001767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Date"/>
    <w:basedOn w:val="a"/>
    <w:next w:val="a"/>
    <w:rsid w:val="00B87640"/>
    <w:pPr>
      <w:jc w:val="right"/>
    </w:pPr>
  </w:style>
  <w:style w:type="paragraph" w:styleId="a8">
    <w:name w:val="List Paragraph"/>
    <w:basedOn w:val="a"/>
    <w:qFormat/>
    <w:rsid w:val="00275617"/>
    <w:pPr>
      <w:ind w:leftChars="200" w:left="480"/>
    </w:pPr>
    <w:rPr>
      <w:rFonts w:ascii="Calibri" w:hAnsi="Calibri"/>
      <w:szCs w:val="22"/>
    </w:rPr>
  </w:style>
  <w:style w:type="character" w:styleId="a9">
    <w:name w:val="annotation reference"/>
    <w:uiPriority w:val="99"/>
    <w:semiHidden/>
    <w:unhideWhenUsed/>
    <w:rsid w:val="00D56D20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56D20"/>
  </w:style>
  <w:style w:type="character" w:customStyle="1" w:styleId="ab">
    <w:name w:val="註解文字 字元"/>
    <w:link w:val="aa"/>
    <w:uiPriority w:val="99"/>
    <w:semiHidden/>
    <w:rsid w:val="00D56D20"/>
    <w:rPr>
      <w:kern w:val="2"/>
      <w:sz w:val="24"/>
      <w:szCs w:val="24"/>
      <w:lang w:eastAsia="zh-TW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56D20"/>
    <w:rPr>
      <w:b/>
      <w:bCs/>
    </w:rPr>
  </w:style>
  <w:style w:type="character" w:customStyle="1" w:styleId="ad">
    <w:name w:val="註解主旨 字元"/>
    <w:link w:val="ac"/>
    <w:uiPriority w:val="99"/>
    <w:semiHidden/>
    <w:rsid w:val="00D56D20"/>
    <w:rPr>
      <w:b/>
      <w:bCs/>
      <w:kern w:val="2"/>
      <w:sz w:val="24"/>
      <w:szCs w:val="24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6DE5D-06DC-4C2F-B3DF-DB2F60985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51</Words>
  <Characters>294</Characters>
  <Application>Microsoft Office Word</Application>
  <DocSecurity>0</DocSecurity>
  <Lines>2</Lines>
  <Paragraphs>1</Paragraphs>
  <ScaleCrop>false</ScaleCrop>
  <Company>My Company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ASUS</cp:lastModifiedBy>
  <cp:revision>5</cp:revision>
  <cp:lastPrinted>2014-10-12T05:41:00Z</cp:lastPrinted>
  <dcterms:created xsi:type="dcterms:W3CDTF">2015-05-02T07:08:00Z</dcterms:created>
  <dcterms:modified xsi:type="dcterms:W3CDTF">2015-05-02T08:10:00Z</dcterms:modified>
</cp:coreProperties>
</file>