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06" w:rsidRDefault="00D80D06" w:rsidP="00D80D06">
      <w:pPr>
        <w:jc w:val="center"/>
      </w:pPr>
      <w:r>
        <w:rPr>
          <w:noProof/>
        </w:rPr>
        <w:drawing>
          <wp:inline distT="0" distB="0" distL="0" distR="0" wp14:anchorId="762ABFB6" wp14:editId="6109AABE">
            <wp:extent cx="5274310" cy="2967524"/>
            <wp:effectExtent l="0" t="0" r="2540" b="4445"/>
            <wp:docPr id="5" name="圖片 5" descr="C:\Users\acer-z430-2\AppData\Local\Microsoft\Windows\Temporary Internet Files\Content.IE5\QSW5QPYQ\P_20170627_1754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-z430-2\AppData\Local\Microsoft\Windows\Temporary Internet Files\Content.IE5\QSW5QPYQ\P_20170627_17544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D06" w:rsidRDefault="00D80D06" w:rsidP="00D80D06">
      <w:pPr>
        <w:jc w:val="center"/>
      </w:pPr>
    </w:p>
    <w:p w:rsidR="00D80D06" w:rsidRDefault="00D80D06" w:rsidP="00D80D06">
      <w:pPr>
        <w:jc w:val="center"/>
      </w:pPr>
      <w:r>
        <w:rPr>
          <w:noProof/>
        </w:rPr>
        <w:drawing>
          <wp:inline distT="0" distB="0" distL="0" distR="0" wp14:anchorId="4AE81E01" wp14:editId="45D3E42E">
            <wp:extent cx="5274310" cy="2967524"/>
            <wp:effectExtent l="0" t="0" r="2540" b="4445"/>
            <wp:docPr id="3" name="圖片 3" descr="C:\Users\acer-z430-2\AppData\Local\Microsoft\Windows\Temporary Internet Files\Content.IE5\REWAJ9DS\P_20170627_175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-z430-2\AppData\Local\Microsoft\Windows\Temporary Internet Files\Content.IE5\REWAJ9DS\P_20170627_1753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D06" w:rsidRDefault="00D80D06" w:rsidP="00D80D06">
      <w:pPr>
        <w:jc w:val="center"/>
      </w:pPr>
    </w:p>
    <w:p w:rsidR="00D80D06" w:rsidRDefault="00D80D06" w:rsidP="00D80D06">
      <w:pPr>
        <w:jc w:val="center"/>
      </w:pPr>
      <w:r>
        <w:rPr>
          <w:noProof/>
        </w:rPr>
        <w:drawing>
          <wp:inline distT="0" distB="0" distL="0" distR="0" wp14:anchorId="6CE58E0D" wp14:editId="3D8784A8">
            <wp:extent cx="5274310" cy="2967524"/>
            <wp:effectExtent l="0" t="0" r="2540" b="4445"/>
            <wp:docPr id="4" name="圖片 4" descr="C:\Users\acer-z430-2\AppData\Local\Microsoft\Windows\Temporary Internet Files\Content.IE5\G3R41D4M\P_20170627_1753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-z430-2\AppData\Local\Microsoft\Windows\Temporary Internet Files\Content.IE5\G3R41D4M\P_20170627_17535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675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D06" w:rsidRDefault="00D80D06" w:rsidP="00D80D06">
      <w:pPr>
        <w:jc w:val="center"/>
      </w:pPr>
    </w:p>
    <w:p w:rsidR="00182423" w:rsidRDefault="00182423">
      <w:bookmarkStart w:id="0" w:name="_GoBack"/>
      <w:bookmarkEnd w:id="0"/>
    </w:p>
    <w:sectPr w:rsidR="00182423" w:rsidSect="007E703B">
      <w:pgSz w:w="11906" w:h="16838"/>
      <w:pgMar w:top="238" w:right="244" w:bottom="244" w:left="23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0D06"/>
    <w:rsid w:val="00182423"/>
    <w:rsid w:val="00D80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D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80D0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06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0D0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80D0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acer-z430-2</dc:creator>
  <cp:lastModifiedBy>acer-z430-2</cp:lastModifiedBy>
  <cp:revision>1</cp:revision>
  <dcterms:created xsi:type="dcterms:W3CDTF">2017-06-30T02:39:00Z</dcterms:created>
  <dcterms:modified xsi:type="dcterms:W3CDTF">2017-06-30T02:39:00Z</dcterms:modified>
</cp:coreProperties>
</file>